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0AD4" w:rsidRDefault="00C22E18">
      <w:pPr>
        <w:rPr>
          <w:sz w:val="2"/>
          <w:szCs w:val="2"/>
        </w:rPr>
      </w:pPr>
      <w:r>
        <w:pict>
          <v:group id="_x0000_s1253" style="position:absolute;margin-left:0;margin-top:308.3pt;width:595.3pt;height:533.65pt;z-index:-16126976;mso-position-horizontal-relative:page;mso-position-vertical-relative:page" coordorigin=",6166" coordsize="11906,10673">
            <v:rect id="_x0000_s1269" style="position:absolute;left:7246;top:6173;width:4659;height:10665" fillcolor="#5a9ccd" stroked="f"/>
            <v:shape id="_x0000_s1268" style="position:absolute;left:7847;top:12548;width:1406;height:356" coordorigin="7847,12548" coordsize="1406,356" path="m9075,12903r-1050,l7956,12889r-57,-38l7861,12795r-14,-69l7861,12657r38,-57l7956,12562r69,-14l9075,12548r70,14l9201,12600r38,57l9253,12726r-14,69l9201,12851r-56,38l9075,12903xe" filled="f" strokecolor="white" strokeweight="1pt">
              <v:path arrowok="t"/>
            </v:shape>
            <v:shape id="_x0000_s1267" style="position:absolute;left:7847;top:14450;width:1406;height:356" coordorigin="7847,14451" coordsize="1406,356" path="m9075,14806r-1050,l7956,14792r-57,-38l7861,14698r-14,-70l7861,14559r38,-56l7956,14465r69,-14l9075,14451r70,14l9201,14503r38,56l9253,14628r-14,70l9201,14754r-56,38l9075,14806xe" filled="f" strokecolor="white" strokeweight="1pt">
              <v:path arrowok="t"/>
            </v:shape>
            <v:line id="_x0000_s1266" style="position:absolute" from="7845,7878" to="10985,7878" strokecolor="#2c292a" strokeweight="4pt"/>
            <v:line id="_x0000_s1265" style="position:absolute" from="7845,7878" to="10599,7878" strokecolor="white" strokeweight="4pt"/>
            <v:line id="_x0000_s1264" style="position:absolute" from="7845,8516" to="10985,8516" strokecolor="#2c292a" strokeweight="4pt"/>
            <v:line id="_x0000_s1263" style="position:absolute" from="7845,8516" to="10251,8516" strokecolor="white" strokeweight="4pt"/>
            <v:line id="_x0000_s1262" style="position:absolute" from="7845,9155" to="10985,9155" strokecolor="#2c292a" strokeweight="4pt"/>
            <v:line id="_x0000_s1261" style="position:absolute" from="7845,9155" to="10523,9155" strokecolor="white" strokeweight="4pt"/>
            <v:line id="_x0000_s1260" style="position:absolute" from="7845,9793" to="10985,9793" strokecolor="#2c292a" strokeweight="4pt"/>
            <v:line id="_x0000_s1259" style="position:absolute" from="7845,9793" to="10599,9793" strokecolor="white" strokeweight="4pt"/>
            <v:line id="_x0000_s1258" style="position:absolute" from="7845,10431" to="10985,10431" strokecolor="#2c292a" strokeweight="4pt"/>
            <v:line id="_x0000_s1257" style="position:absolute" from="7845,10431" to="10251,10431" strokecolor="white" strokeweight="4pt"/>
            <v:line id="_x0000_s1256" style="position:absolute" from="7845,11069" to="10985,11069" strokecolor="#2c292a" strokeweight="4pt"/>
            <v:line id="_x0000_s1255" style="position:absolute" from="7845,11069" to="10523,11069" strokecolor="white" strokeweight="4pt"/>
            <v:rect id="_x0000_s1254" style="position:absolute;top:6165;width:11906;height:15" fillcolor="#2c292a" stroked="f"/>
            <w10:wrap anchorx="page" anchory="page"/>
          </v:group>
        </w:pict>
      </w:r>
      <w:r>
        <w:pict>
          <v:group id="_x0000_s1227" style="position:absolute;margin-left:0;margin-top:0;width:595.3pt;height:266.75pt;z-index:-16126464;mso-position-horizontal-relative:page;mso-position-vertical-relative:page" coordsize="11906,5335">
            <v:rect id="_x0000_s1252" style="position:absolute;left:4628;top:4100;width:4212;height:614" fillcolor="#4b6eb5" stroked="f"/>
            <v:rect id="_x0000_s1251" style="position:absolute;left:8840;top:4714;width:614;height:614" fillcolor="#5a9ccd" stroked="f"/>
            <v:rect id="_x0000_s1250" style="position:absolute;left:10066;top:4714;width:614;height:614" fillcolor="#e8a722" stroked="f"/>
            <v:shape id="_x0000_s1249" style="position:absolute;left:9453;top:4100;width:2453;height:1227" coordorigin="9453,4101" coordsize="2453,1227" o:spt="100" adj="0,,0" path="m10066,4101r-613,l9453,4714r613,l10066,4101xm11906,4714r-614,l11292,5327r614,l11906,4714xe" fillcolor="#48c7ec" stroked="f">
              <v:stroke joinstyle="round"/>
              <v:formulas/>
              <v:path arrowok="t" o:connecttype="segments"/>
            </v:shape>
            <v:rect id="_x0000_s1248" style="position:absolute;left:10679;top:4100;width:614;height:614" fillcolor="#4b6eb5" stroked="f"/>
            <v:rect id="_x0000_s1247" style="position:absolute;top:5319;width:11906;height:15" fillcolor="#2c292a" stroked="f"/>
            <v:rect id="_x0000_s1246" style="position:absolute;width:3066;height:2551" fillcolor="#5a9ccd" stroked="f"/>
            <v:rect id="_x0000_s1245" style="position:absolute;width:614;height:614" fillcolor="#e8a722" stroked="f"/>
            <v:rect id="_x0000_s1244" style="position:absolute;left:613;top:613;width:614;height:614" stroked="f"/>
            <v:rect id="_x0000_s1243" style="position:absolute;left:1839;top:613;width:614;height:614" fillcolor="#e8a722" stroked="f"/>
            <v:shape id="_x0000_s1242" style="position:absolute;left:1226;width:2453;height:1227" coordorigin="1226" coordsize="2453,1227" o:spt="100" adj="0,,0" path="m1839,l1226,r,613l1839,613,1839,xm3678,613r-613,l3065,1226r613,l3678,613xe" fillcolor="#48c7ec" stroked="f">
              <v:stroke joinstyle="round"/>
              <v:formulas/>
              <v:path arrowok="t" o:connecttype="segments"/>
            </v:shape>
            <v:rect id="_x0000_s1241" style="position:absolute;left:2452;width:614;height:614" fillcolor="#4b6eb5" stroked="f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240" type="#_x0000_t75" style="position:absolute;left:623;top:1633;width:150;height:150">
              <v:imagedata r:id="rId4" o:title=""/>
            </v:shape>
            <v:shape id="_x0000_s1239" type="#_x0000_t75" style="position:absolute;left:957;top:1633;width:150;height:150">
              <v:imagedata r:id="rId4" o:title=""/>
            </v:shape>
            <v:shape id="_x0000_s1238" type="#_x0000_t75" style="position:absolute;left:1291;top:1633;width:150;height:150">
              <v:imagedata r:id="rId4" o:title=""/>
            </v:shape>
            <v:shape id="_x0000_s1237" type="#_x0000_t75" style="position:absolute;left:1624;top:1633;width:150;height:150">
              <v:imagedata r:id="rId5" o:title=""/>
            </v:shape>
            <v:shape id="_x0000_s1236" type="#_x0000_t75" style="position:absolute;left:1958;top:1633;width:150;height:150">
              <v:imagedata r:id="rId5" o:title=""/>
            </v:shape>
            <v:shape id="_x0000_s1235" type="#_x0000_t75" style="position:absolute;left:2292;top:1633;width:150;height:150">
              <v:imagedata r:id="rId6" o:title=""/>
            </v:shape>
            <v:shape id="_x0000_s1234" type="#_x0000_t75" style="position:absolute;left:623;top:1967;width:150;height:150">
              <v:imagedata r:id="rId7" o:title=""/>
            </v:shape>
            <v:shape id="_x0000_s1233" type="#_x0000_t75" style="position:absolute;left:957;top:1967;width:150;height:150">
              <v:imagedata r:id="rId7" o:title=""/>
            </v:shape>
            <v:shape id="_x0000_s1232" type="#_x0000_t75" style="position:absolute;left:1291;top:1967;width:150;height:150">
              <v:imagedata r:id="rId7" o:title=""/>
            </v:shape>
            <v:shape id="_x0000_s1231" type="#_x0000_t75" style="position:absolute;left:1624;top:1967;width:150;height:150">
              <v:imagedata r:id="rId8" o:title=""/>
            </v:shape>
            <v:shape id="_x0000_s1230" type="#_x0000_t75" style="position:absolute;left:1958;top:1967;width:150;height:150">
              <v:imagedata r:id="rId8" o:title=""/>
            </v:shape>
            <v:shape id="_x0000_s1229" type="#_x0000_t75" style="position:absolute;left:2292;top:1967;width:150;height:150">
              <v:imagedata r:id="rId9" o:title=""/>
            </v:shape>
            <v:rect id="_x0000_s1228" style="position:absolute;top:2550;width:4629;height:2777" fillcolor="#dcdbdb" stroked="f"/>
            <w10:wrap anchorx="page" anchory="page"/>
          </v:group>
        </w:pict>
      </w:r>
      <w:r>
        <w:pict>
          <v:shape id="_x0000_s1226" style="position:absolute;margin-left:49.25pt;margin-top:380pt;width:70.3pt;height:17.8pt;z-index:-16125952;mso-position-horizontal-relative:page;mso-position-vertical-relative:page" coordorigin="985,7600" coordsize="1406,356" path="m2213,7955r-1051,l1093,7941r-56,-38l999,7846r-14,-69l999,7708r38,-56l1093,7614r69,-14l2213,7600r69,14l2338,7652r38,56l2390,7777r-14,69l2338,7903r-56,38l2213,7955xe" filled="f" strokecolor="#2c292a">
            <v:path arrowok="t"/>
            <w10:wrap anchorx="page" anchory="page"/>
          </v:shape>
        </w:pict>
      </w:r>
      <w:r>
        <w:pict>
          <v:shape id="_x0000_s1225" style="position:absolute;margin-left:49.25pt;margin-top:509.45pt;width:70.3pt;height:17.8pt;z-index:-16125440;mso-position-horizontal-relative:page;mso-position-vertical-relative:page" coordorigin="985,10189" coordsize="1406,356" path="m2213,10545r-1051,l1093,10531r-56,-39l999,10436r-14,-69l999,10298r38,-57l1093,10203r69,-14l2213,10189r69,14l2338,10241r38,57l2390,10367r-14,69l2338,10492r-56,39l2213,10545xe" filled="f" strokecolor="#2c292a">
            <v:path arrowok="t"/>
            <w10:wrap anchorx="page" anchory="page"/>
          </v:shape>
        </w:pict>
      </w:r>
      <w:r>
        <w:pict>
          <v:shape id="_x0000_s1224" style="position:absolute;margin-left:49.25pt;margin-top:638.95pt;width:70.3pt;height:17.8pt;z-index:-16124928;mso-position-horizontal-relative:page;mso-position-vertical-relative:page" coordorigin="985,12779" coordsize="1406,356" path="m2213,13134r-1051,l1093,13120r-56,-38l999,13026r-14,-69l999,12887r38,-56l1093,12793r69,-14l2213,12779r69,14l2338,12831r38,56l2390,12957r-14,69l2338,13082r-56,38l2213,13134xe" filled="f" strokecolor="#2c292a">
            <v:path arrowok="t"/>
            <w10:wrap anchorx="page" anchory="page"/>
          </v:shape>
        </w:pict>
      </w:r>
      <w:r>
        <w:pict>
          <v:rect id="_x0000_s1223" style="position:absolute;margin-left:0;margin-top:793.15pt;width:209.7pt;height:30.65pt;z-index:-16124416;mso-position-horizontal-relative:page;mso-position-vertical-relative:page" fillcolor="#4b6eb5" stroked="f">
            <w10:wrap anchorx="page" anchory="page"/>
          </v:rect>
        </w:pict>
      </w:r>
      <w:r>
        <w:rPr>
          <w:noProof/>
        </w:rPr>
        <w:drawing>
          <wp:anchor distT="0" distB="0" distL="0" distR="0" simplePos="0" relativeHeight="487192576" behindDoc="1" locked="0" layoutInCell="1" allowOverlap="1">
            <wp:simplePos x="0" y="0"/>
            <wp:positionH relativeFrom="page">
              <wp:posOffset>2952193</wp:posOffset>
            </wp:positionH>
            <wp:positionV relativeFrom="page">
              <wp:posOffset>10114168</wp:posOffset>
            </wp:positionV>
            <wp:extent cx="94653" cy="94665"/>
            <wp:effectExtent l="0" t="0" r="0" b="0"/>
            <wp:wrapNone/>
            <wp:docPr id="1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7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4653" cy="946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193088" behindDoc="1" locked="0" layoutInCell="1" allowOverlap="1">
            <wp:simplePos x="0" y="0"/>
            <wp:positionH relativeFrom="page">
              <wp:posOffset>3164050</wp:posOffset>
            </wp:positionH>
            <wp:positionV relativeFrom="page">
              <wp:posOffset>10114168</wp:posOffset>
            </wp:positionV>
            <wp:extent cx="94640" cy="94665"/>
            <wp:effectExtent l="0" t="0" r="0" b="0"/>
            <wp:wrapNone/>
            <wp:docPr id="3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8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4640" cy="946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193600" behindDoc="1" locked="0" layoutInCell="1" allowOverlap="1">
            <wp:simplePos x="0" y="0"/>
            <wp:positionH relativeFrom="page">
              <wp:posOffset>3375895</wp:posOffset>
            </wp:positionH>
            <wp:positionV relativeFrom="page">
              <wp:posOffset>10114168</wp:posOffset>
            </wp:positionV>
            <wp:extent cx="94640" cy="94665"/>
            <wp:effectExtent l="0" t="0" r="0" b="0"/>
            <wp:wrapNone/>
            <wp:docPr id="5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8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4640" cy="946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194112" behindDoc="1" locked="0" layoutInCell="1" allowOverlap="1">
            <wp:simplePos x="0" y="0"/>
            <wp:positionH relativeFrom="page">
              <wp:posOffset>3587739</wp:posOffset>
            </wp:positionH>
            <wp:positionV relativeFrom="page">
              <wp:posOffset>10114168</wp:posOffset>
            </wp:positionV>
            <wp:extent cx="94640" cy="94665"/>
            <wp:effectExtent l="0" t="0" r="0" b="0"/>
            <wp:wrapNone/>
            <wp:docPr id="7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9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4640" cy="946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194624" behindDoc="1" locked="0" layoutInCell="1" allowOverlap="1">
            <wp:simplePos x="0" y="0"/>
            <wp:positionH relativeFrom="page">
              <wp:posOffset>3799583</wp:posOffset>
            </wp:positionH>
            <wp:positionV relativeFrom="page">
              <wp:posOffset>10114168</wp:posOffset>
            </wp:positionV>
            <wp:extent cx="94640" cy="94665"/>
            <wp:effectExtent l="0" t="0" r="0" b="0"/>
            <wp:wrapNone/>
            <wp:docPr id="9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9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4640" cy="946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195136" behindDoc="1" locked="0" layoutInCell="1" allowOverlap="1">
            <wp:simplePos x="0" y="0"/>
            <wp:positionH relativeFrom="page">
              <wp:posOffset>4011428</wp:posOffset>
            </wp:positionH>
            <wp:positionV relativeFrom="page">
              <wp:posOffset>10114168</wp:posOffset>
            </wp:positionV>
            <wp:extent cx="94653" cy="94665"/>
            <wp:effectExtent l="0" t="0" r="0" b="0"/>
            <wp:wrapNone/>
            <wp:docPr id="11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10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4653" cy="946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195648" behindDoc="1" locked="0" layoutInCell="1" allowOverlap="1">
            <wp:simplePos x="0" y="0"/>
            <wp:positionH relativeFrom="page">
              <wp:posOffset>2952193</wp:posOffset>
            </wp:positionH>
            <wp:positionV relativeFrom="page">
              <wp:posOffset>10326669</wp:posOffset>
            </wp:positionV>
            <wp:extent cx="94653" cy="94653"/>
            <wp:effectExtent l="0" t="0" r="0" b="0"/>
            <wp:wrapNone/>
            <wp:docPr id="13" name="image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11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4653" cy="9465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196160" behindDoc="1" locked="0" layoutInCell="1" allowOverlap="1">
            <wp:simplePos x="0" y="0"/>
            <wp:positionH relativeFrom="page">
              <wp:posOffset>3164050</wp:posOffset>
            </wp:positionH>
            <wp:positionV relativeFrom="page">
              <wp:posOffset>10326669</wp:posOffset>
            </wp:positionV>
            <wp:extent cx="94640" cy="94653"/>
            <wp:effectExtent l="0" t="0" r="0" b="0"/>
            <wp:wrapNone/>
            <wp:docPr id="15" name="image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12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4640" cy="9465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196672" behindDoc="1" locked="0" layoutInCell="1" allowOverlap="1">
            <wp:simplePos x="0" y="0"/>
            <wp:positionH relativeFrom="page">
              <wp:posOffset>3587739</wp:posOffset>
            </wp:positionH>
            <wp:positionV relativeFrom="page">
              <wp:posOffset>10326669</wp:posOffset>
            </wp:positionV>
            <wp:extent cx="94640" cy="94653"/>
            <wp:effectExtent l="0" t="0" r="0" b="0"/>
            <wp:wrapNone/>
            <wp:docPr id="17" name="image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13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4640" cy="9465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197184" behindDoc="1" locked="0" layoutInCell="1" allowOverlap="1">
            <wp:simplePos x="0" y="0"/>
            <wp:positionH relativeFrom="page">
              <wp:posOffset>3375895</wp:posOffset>
            </wp:positionH>
            <wp:positionV relativeFrom="page">
              <wp:posOffset>10326669</wp:posOffset>
            </wp:positionV>
            <wp:extent cx="94640" cy="94653"/>
            <wp:effectExtent l="0" t="0" r="0" b="0"/>
            <wp:wrapNone/>
            <wp:docPr id="19" name="image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14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4640" cy="9465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197696" behindDoc="1" locked="0" layoutInCell="1" allowOverlap="1">
            <wp:simplePos x="0" y="0"/>
            <wp:positionH relativeFrom="page">
              <wp:posOffset>3799583</wp:posOffset>
            </wp:positionH>
            <wp:positionV relativeFrom="page">
              <wp:posOffset>10326669</wp:posOffset>
            </wp:positionV>
            <wp:extent cx="94640" cy="94653"/>
            <wp:effectExtent l="0" t="0" r="0" b="0"/>
            <wp:wrapNone/>
            <wp:docPr id="21" name="image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15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4640" cy="9465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198208" behindDoc="1" locked="0" layoutInCell="1" allowOverlap="1">
            <wp:simplePos x="0" y="0"/>
            <wp:positionH relativeFrom="page">
              <wp:posOffset>4011428</wp:posOffset>
            </wp:positionH>
            <wp:positionV relativeFrom="page">
              <wp:posOffset>10326669</wp:posOffset>
            </wp:positionV>
            <wp:extent cx="94653" cy="94653"/>
            <wp:effectExtent l="0" t="0" r="0" b="0"/>
            <wp:wrapNone/>
            <wp:docPr id="23" name="image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16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4653" cy="9465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group id="_x0000_s1220" style="position:absolute;margin-left:166.55pt;margin-top:282.6pt;width:12.95pt;height:12.95pt;z-index:-16117760;mso-position-horizontal-relative:page;mso-position-vertical-relative:page" coordorigin="3331,5652" coordsize="259,259">
            <v:shape id="_x0000_s1222" style="position:absolute;left:3330;top:5651;width:259;height:259" coordorigin="3331,5652" coordsize="259,259" path="m3460,5652r-51,10l3368,5690r-27,41l3331,5781r10,50l3368,5872r41,28l3460,5910r50,-10l3551,5872r28,-41l3589,5781r-10,-50l3551,5690r-41,-28l3460,5652xe" fillcolor="#2c292a" stroked="f">
              <v:path arrowok="t"/>
            </v:shape>
            <v:shape id="_x0000_s1221" style="position:absolute;left:3393;top:5713;width:134;height:136" coordorigin="3393,5713" coordsize="134,136" o:spt="100" adj="0,,0" path="m3462,5713r-12,1l3437,5718r-12,5l3414,5732r-9,10l3398,5756r-4,14l3393,5785r3,15l3403,5817r12,15l3433,5843r23,5l3465,5849r8,l3489,5846r7,-3l3508,5838r1,-6l3465,5832r-11,l3444,5829r-9,-4l3427,5818r-7,-8l3413,5799r-2,-13l3412,5773r3,-12l3420,5751r8,-9l3437,5735r12,-7l3461,5727r43,l3495,5721r-11,-5l3473,5714r-11,-1xm3502,5824r-3,l3495,5826r-10,3l3475,5832r-10,l3509,5832r1,-1l3502,5824xm3459,5746r-18,5l3434,5758r-6,18l3428,5785r2,16l3434,5807r14,13l3460,5820r10,-8l3471,5811r2,-1l3511,5810r2,-2l3517,5802r-29,l3487,5801r-33,l3452,5799r-4,-6l3447,5789r,-9l3447,5776r4,-7l3453,5766r10,-2l3490,5764r2,-12l3473,5752r-7,-5l3459,5746xm3511,5810r-38,l3473,5810r3,4l3479,5816r8,2l3493,5818r13,-4l3511,5810xm3504,5727r-43,l3486,5733r10,6l3509,5759r1,9l3510,5770r-3,18l3504,5794r-8,6l3493,5802r-5,l3517,5802r,-1l3523,5790r3,-11l3526,5766r-2,-11l3519,5744r-6,-9l3505,5727r-1,xm3490,5764r-27,l3470,5768r4,14l3470,5793r-8,6l3460,5800r-6,1l3487,5801r,-8l3488,5784r2,-20xm3492,5748r-17,l3474,5752r-1,l3492,5752r,-4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217" style="position:absolute;margin-left:51.6pt;margin-top:282.6pt;width:12.95pt;height:12.95pt;z-index:-16117248;mso-position-horizontal-relative:page;mso-position-vertical-relative:page" coordorigin="1032,5652" coordsize="259,259">
            <v:shape id="_x0000_s1219" style="position:absolute;left:1031;top:5651;width:259;height:259" coordorigin="1032,5652" coordsize="259,259" path="m1161,5652r-51,10l1069,5690r-27,41l1032,5781r10,50l1069,5872r41,28l1161,5910r50,-10l1252,5872r27,-41l1290,5781r-11,-50l1252,5690r-41,-28l1161,5652xe" fillcolor="#2c292a" stroked="f">
              <v:path arrowok="t"/>
            </v:shape>
            <v:shape id="_x0000_s1218" style="position:absolute;left:1084;top:5706;width:151;height:149" coordorigin="1085,5707" coordsize="151,149" o:spt="100" adj="0,,0" path="m1190,5788r,-3l1188,5773r-4,-7l1169,5754r-9,-2l1150,5752r-2,1l1146,5755r-1,3l1147,5762r1,l1155,5763r12,2l1175,5771r4,14l1180,5788r,6l1181,5796r5,2l1190,5795r,-3l1190,5788xm1213,5786r-1,-5l1212,5777r-3,-11l1204,5756r-6,-8l1190,5740r-12,-8l1166,5729r-17,1l1147,5732r-1,5l1148,5740r4,l1155,5740r5,l1165,5741r6,1l1183,5749r9,9l1199,5770r3,13l1202,5786r,3l1202,5794r2,2l1210,5796r2,-3l1213,5786xm1217,5827r,-3l1215,5818r-2,-1l1179,5807r-3,l1170,5813r-6,7l1163,5820r-6,-2l1143,5805r-8,-9l1124,5783r-3,-5l1121,5776r4,-4l1126,5771r5,-4l1134,5762r,-4l1132,5749r-7,-25l1123,5722r-8,-1l1106,5723r-6,3l1087,5742r-2,12l1089,5774r3,7l1095,5787r7,12l1110,5811r10,10l1130,5831r9,8l1149,5845r19,8l1177,5855r10,l1190,5855r4,l1203,5852r4,-2l1215,5843r2,-6l1217,5827xm1235,5778r-1,-7l1233,5765r-6,-15l1220,5737r-10,-11l1197,5717r-11,-5l1176,5709r-12,-2l1151,5707r-1,1l1147,5711r,2l1149,5717r1,l1160,5717r8,1l1176,5720r19,9l1210,5743r10,18l1224,5782r1,3l1224,5793r2,1l1231,5796r4,-3l1235,5788r,-4l1235,5778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214" style="position:absolute;margin-left:418.85pt;margin-top:282.65pt;width:12.95pt;height:12.95pt;z-index:-16116736;mso-position-horizontal-relative:page;mso-position-vertical-relative:page" coordorigin="8377,5653" coordsize="259,259">
            <v:shape id="_x0000_s1216" style="position:absolute;left:8377;top:5653;width:259;height:259" coordorigin="8377,5653" coordsize="259,259" path="m8506,5653r-50,10l8415,5691r-28,41l8377,5782r10,51l8415,5874r41,27l8506,5911r50,-10l8597,5874r28,-41l8635,5782r-10,-50l8597,5691r-41,-28l8506,5653xe" fillcolor="#2c292a" stroked="f">
              <v:path arrowok="t"/>
            </v:shape>
            <v:shape id="_x0000_s1215" style="position:absolute;left:8459;top:5708;width:93;height:148" coordorigin="8460,5709" coordsize="93,148" o:spt="100" adj="0,,0" path="m8506,5709r-18,4l8474,5723r-10,16l8460,5758r,6l8460,5766r5,20l8475,5809r14,25l8506,5856r18,-24l8536,5809r9,-19l8549,5777r-55,l8484,5766r,-25l8494,5731r49,l8539,5723r-15,-10l8506,5709xm8543,5731r-25,l8528,5741r,25l8518,5777r31,l8551,5771r2,-6l8553,5758r-4,-19l8543,5731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211" style="position:absolute;margin-left:296.65pt;margin-top:282.6pt;width:12.95pt;height:12.95pt;z-index:-16116224;mso-position-horizontal-relative:page;mso-position-vertical-relative:page" coordorigin="5933,5652" coordsize="259,259">
            <v:shape id="_x0000_s1213" style="position:absolute;left:5932;top:5651;width:259;height:259" coordorigin="5933,5652" coordsize="259,259" path="m6062,5652r-50,10l5971,5690r-28,41l5933,5781r10,50l5971,5872r41,28l6062,5910r50,-10l6153,5872r28,-41l6191,5781r-10,-50l6153,5690r-41,-28l6062,5652xe" fillcolor="#2c292a" stroked="f">
              <v:path arrowok="t"/>
            </v:shape>
            <v:shape id="_x0000_s1212" style="position:absolute;left:5991;top:5710;width:141;height:142" coordorigin="5991,5710" coordsize="141,142" o:spt="100" adj="0,,0" path="m6062,5710r-28,6l6012,5731r-15,22l5991,5781r,l5997,5808r15,23l6034,5846r28,6l6089,5846r1,-1l6063,5845r-3,l6057,5843r-9,l6035,5839r-13,-8l6011,5820r-6,-11l6006,5809r120,l6127,5808r1,-6l6002,5802r,l6001,5801r-2,-10l5998,5781r1,-10l5999,5770r3,-9l6002,5760r,l6128,5760r-1,-7l6126,5753r-90,l6006,5753r-1,-1l6011,5742r11,-10l6035,5723r13,-4l6057,5719r3,-3l6090,5716r-1,l6062,5710xm6088,5809r-7,l6080,5814r-3,10l6075,5832r-6,8l6068,5842r-5,3l6090,5845r4,-2l6076,5843r2,-4l6080,5835r5,-11l6086,5818r2,-8l6088,5809xm6088,5809r-53,l6036,5810r2,11l6041,5831r5,10l6048,5843r9,l6054,5841r-1,-3l6047,5827r-2,-8l6043,5811r,-2l6088,5809r,xm6126,5809r-18,l6118,5809r,l6118,5810r-3,6l6111,5822r-14,13l6085,5842r-9,1l6094,5843r18,-12l6126,5809xm6030,5809r-14,l6025,5809r5,xm6126,5809r-37,l6098,5809r28,xm6013,5802r-11,l6128,5802r,l6023,5802r-10,xm6089,5760r-55,l6035,5760r-1,10l6034,5781r,11l6035,5802r93,l6128,5802r-86,l6041,5792r,-11l6041,5770r1,-10l6089,5760r,xm6089,5760r-7,l6083,5770r,11l6083,5792r-1,10l6089,5802r1,-10l6090,5781r,-11l6089,5760xm6128,5760r-7,l6122,5760r,1l6124,5771r1,10l6124,5791r,1l6122,5801r,1l6121,5802r7,l6132,5781r,l6128,5760xm6121,5760r-118,l6013,5760r101,l6121,5760xm6057,5719r-9,l6043,5725r-2,7l6038,5744r-2,8l6036,5752r,1l6088,5753r,-1l6043,5752r1,-2l6044,5748r2,-11l6049,5730r5,-8l6055,5720r2,-1xm6098,5753r-10,l6126,5753r,l6098,5753xm6025,5753r-19,l6029,5753r-4,xm6094,5719r-18,l6089,5723r12,8l6111,5741r7,11l6117,5753r9,l6111,5731r-17,-12xm6090,5716r-30,l6063,5716r7,6l6072,5726r5,10l6079,5744r1,8l6080,5752r8,l6088,5752r-2,-11l6083,5731r-6,-10l6076,5719r18,l6090,5716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10" type="#_x0000_t202" style="position:absolute;margin-left:397.4pt;margin-top:33.55pt;width:151pt;height:38.25pt;z-index:-16115712;mso-position-horizontal-relative:page;mso-position-vertical-relative:page" filled="f" stroked="f">
            <v:textbox inset="0,0,0,0">
              <w:txbxContent>
                <w:p w:rsidR="00580AD4" w:rsidRDefault="00C22E18">
                  <w:pPr>
                    <w:spacing w:line="754" w:lineRule="exact"/>
                    <w:ind w:left="20"/>
                    <w:rPr>
                      <w:b/>
                      <w:sz w:val="59"/>
                    </w:rPr>
                  </w:pPr>
                  <w:r>
                    <w:rPr>
                      <w:b/>
                      <w:color w:val="4B6EB5"/>
                      <w:spacing w:val="21"/>
                      <w:w w:val="95"/>
                      <w:sz w:val="59"/>
                    </w:rPr>
                    <w:t>Hello,</w:t>
                  </w:r>
                  <w:r>
                    <w:rPr>
                      <w:b/>
                      <w:color w:val="4B6EB5"/>
                      <w:spacing w:val="34"/>
                      <w:w w:val="95"/>
                      <w:sz w:val="59"/>
                    </w:rPr>
                    <w:t xml:space="preserve"> </w:t>
                  </w:r>
                  <w:r>
                    <w:rPr>
                      <w:b/>
                      <w:color w:val="4B6EB5"/>
                      <w:spacing w:val="27"/>
                      <w:w w:val="95"/>
                      <w:sz w:val="59"/>
                    </w:rPr>
                    <w:t>I’m</w:t>
                  </w:r>
                </w:p>
              </w:txbxContent>
            </v:textbox>
            <w10:wrap anchorx="page" anchory="page"/>
          </v:shape>
        </w:pict>
      </w:r>
      <w:r>
        <w:pict>
          <v:shape id="_x0000_s1209" type="#_x0000_t202" style="position:absolute;margin-left:229.25pt;margin-top:67pt;width:321.4pt;height:49.75pt;z-index:-16115200;mso-position-horizontal-relative:page;mso-position-vertical-relative:page" filled="f" stroked="f">
            <v:textbox inset="0,0,0,0">
              <w:txbxContent>
                <w:p w:rsidR="00580AD4" w:rsidRDefault="00C22E18">
                  <w:pPr>
                    <w:spacing w:line="986" w:lineRule="exact"/>
                    <w:ind w:left="20"/>
                    <w:rPr>
                      <w:b/>
                      <w:sz w:val="77"/>
                    </w:rPr>
                  </w:pPr>
                  <w:r>
                    <w:rPr>
                      <w:b/>
                      <w:color w:val="2C292A"/>
                      <w:w w:val="90"/>
                      <w:position w:val="1"/>
                      <w:sz w:val="77"/>
                    </w:rPr>
                    <w:t>ROSIN</w:t>
                  </w:r>
                  <w:r>
                    <w:rPr>
                      <w:b/>
                      <w:color w:val="2C292A"/>
                      <w:spacing w:val="57"/>
                      <w:w w:val="90"/>
                      <w:position w:val="1"/>
                      <w:sz w:val="77"/>
                    </w:rPr>
                    <w:t xml:space="preserve"> </w:t>
                  </w:r>
                  <w:r>
                    <w:rPr>
                      <w:b/>
                      <w:color w:val="2C292A"/>
                      <w:w w:val="90"/>
                      <w:position w:val="1"/>
                      <w:sz w:val="77"/>
                    </w:rPr>
                    <w:t>MIR</w:t>
                  </w:r>
                  <w:r>
                    <w:rPr>
                      <w:b/>
                      <w:color w:val="2C292A"/>
                      <w:w w:val="90"/>
                      <w:sz w:val="77"/>
                    </w:rPr>
                    <w:t>OXAN</w:t>
                  </w:r>
                </w:p>
              </w:txbxContent>
            </v:textbox>
            <w10:wrap anchorx="page" anchory="page"/>
          </v:shape>
        </w:pict>
      </w:r>
      <w:r>
        <w:pict>
          <v:shape id="_x0000_s1208" type="#_x0000_t202" style="position:absolute;margin-left:272pt;margin-top:124.95pt;width:274.05pt;height:58.55pt;z-index:-16114688;mso-position-horizontal-relative:page;mso-position-vertical-relative:page" filled="f" stroked="f">
            <v:textbox inset="0,0,0,0">
              <w:txbxContent>
                <w:p w:rsidR="00580AD4" w:rsidRDefault="00C22E18">
                  <w:pPr>
                    <w:pStyle w:val="BodyText"/>
                    <w:spacing w:before="0" w:line="297" w:lineRule="auto"/>
                    <w:ind w:left="20" w:right="17" w:firstLine="308"/>
                    <w:jc w:val="right"/>
                  </w:pPr>
                  <w:r>
                    <w:rPr>
                      <w:color w:val="2C292A"/>
                    </w:rPr>
                    <w:t>Lorem cupidated nerding morring binded needing to minding putatting</w:t>
                  </w:r>
                  <w:r>
                    <w:rPr>
                      <w:color w:val="2C292A"/>
                      <w:spacing w:val="-34"/>
                    </w:rPr>
                    <w:t xml:space="preserve"> </w:t>
                  </w:r>
                  <w:r>
                    <w:rPr>
                      <w:color w:val="2C292A"/>
                    </w:rPr>
                    <w:t>cupided mored minding puteding cupiding toned rollicitsed mollicited dipist</w:t>
                  </w:r>
                  <w:r>
                    <w:rPr>
                      <w:color w:val="2C292A"/>
                      <w:spacing w:val="-34"/>
                    </w:rPr>
                    <w:t xml:space="preserve"> </w:t>
                  </w:r>
                  <w:r>
                    <w:rPr>
                      <w:color w:val="2C292A"/>
                    </w:rPr>
                    <w:t>cupidated mored minding putatting. Consects putated secist consecting</w:t>
                  </w:r>
                  <w:r>
                    <w:rPr>
                      <w:color w:val="2C292A"/>
                      <w:spacing w:val="1"/>
                    </w:rPr>
                    <w:t xml:space="preserve"> </w:t>
                  </w:r>
                  <w:r>
                    <w:rPr>
                      <w:color w:val="2C292A"/>
                    </w:rPr>
                    <w:t>myad</w:t>
                  </w:r>
                  <w:r>
                    <w:rPr>
                      <w:color w:val="2C292A"/>
                      <w:spacing w:val="-3"/>
                    </w:rPr>
                    <w:t xml:space="preserve"> </w:t>
                  </w:r>
                  <w:r>
                    <w:rPr>
                      <w:color w:val="2C292A"/>
                    </w:rPr>
                    <w:t>more</w:t>
                  </w:r>
                  <w:r>
                    <w:rPr>
                      <w:color w:val="2C292A"/>
                      <w:spacing w:val="-3"/>
                    </w:rPr>
                    <w:t xml:space="preserve"> </w:t>
                  </w:r>
                  <w:r>
                    <w:rPr>
                      <w:color w:val="2C292A"/>
                    </w:rPr>
                    <w:t>upidatat</w:t>
                  </w:r>
                  <w:r>
                    <w:rPr>
                      <w:color w:val="2C292A"/>
                      <w:spacing w:val="-2"/>
                    </w:rPr>
                    <w:t xml:space="preserve"> </w:t>
                  </w:r>
                  <w:r>
                    <w:rPr>
                      <w:color w:val="2C292A"/>
                    </w:rPr>
                    <w:t>secisting</w:t>
                  </w:r>
                  <w:r>
                    <w:rPr>
                      <w:color w:val="2C292A"/>
                      <w:spacing w:val="-3"/>
                    </w:rPr>
                    <w:t xml:space="preserve"> </w:t>
                  </w:r>
                  <w:r>
                    <w:rPr>
                      <w:color w:val="2C292A"/>
                    </w:rPr>
                    <w:t>consect</w:t>
                  </w:r>
                  <w:r>
                    <w:rPr>
                      <w:color w:val="2C292A"/>
                      <w:spacing w:val="-2"/>
                    </w:rPr>
                    <w:t xml:space="preserve"> </w:t>
                  </w:r>
                  <w:r>
                    <w:rPr>
                      <w:color w:val="2C292A"/>
                    </w:rPr>
                    <w:t>merding</w:t>
                  </w:r>
                  <w:r>
                    <w:rPr>
                      <w:color w:val="2C292A"/>
                      <w:spacing w:val="-3"/>
                    </w:rPr>
                    <w:t xml:space="preserve"> </w:t>
                  </w:r>
                  <w:r>
                    <w:rPr>
                      <w:color w:val="2C292A"/>
                    </w:rPr>
                    <w:t>secisting</w:t>
                  </w:r>
                  <w:r>
                    <w:rPr>
                      <w:color w:val="2C292A"/>
                      <w:spacing w:val="-2"/>
                    </w:rPr>
                    <w:t xml:space="preserve"> </w:t>
                  </w:r>
                  <w:r>
                    <w:rPr>
                      <w:color w:val="2C292A"/>
                    </w:rPr>
                    <w:t>consect</w:t>
                  </w:r>
                  <w:r>
                    <w:rPr>
                      <w:color w:val="2C292A"/>
                      <w:spacing w:val="-3"/>
                    </w:rPr>
                    <w:t xml:space="preserve"> </w:t>
                  </w:r>
                  <w:r>
                    <w:rPr>
                      <w:color w:val="2C292A"/>
                    </w:rPr>
                    <w:t>cupidatat</w:t>
                  </w:r>
                </w:p>
                <w:p w:rsidR="00580AD4" w:rsidRDefault="00C22E18">
                  <w:pPr>
                    <w:pStyle w:val="BodyText"/>
                    <w:spacing w:before="2"/>
                    <w:ind w:left="0" w:right="18"/>
                    <w:jc w:val="right"/>
                  </w:pPr>
                  <w:r>
                    <w:rPr>
                      <w:color w:val="2C292A"/>
                    </w:rPr>
                    <w:t>secist</w:t>
                  </w:r>
                  <w:r>
                    <w:rPr>
                      <w:color w:val="2C292A"/>
                      <w:spacing w:val="-3"/>
                    </w:rPr>
                    <w:t xml:space="preserve"> </w:t>
                  </w:r>
                  <w:r>
                    <w:rPr>
                      <w:color w:val="2C292A"/>
                    </w:rPr>
                    <w:t>morred</w:t>
                  </w:r>
                  <w:r>
                    <w:rPr>
                      <w:color w:val="2C292A"/>
                      <w:spacing w:val="-3"/>
                    </w:rPr>
                    <w:t xml:space="preserve"> </w:t>
                  </w:r>
                  <w:r>
                    <w:rPr>
                      <w:color w:val="2C292A"/>
                    </w:rPr>
                    <w:t>cupiding</w:t>
                  </w:r>
                  <w:r>
                    <w:rPr>
                      <w:color w:val="2C292A"/>
                      <w:spacing w:val="-3"/>
                    </w:rPr>
                    <w:t xml:space="preserve"> </w:t>
                  </w:r>
                  <w:r>
                    <w:rPr>
                      <w:color w:val="2C292A"/>
                    </w:rPr>
                    <w:t>more</w:t>
                  </w:r>
                  <w:r>
                    <w:rPr>
                      <w:color w:val="2C292A"/>
                      <w:spacing w:val="-3"/>
                    </w:rPr>
                    <w:t xml:space="preserve"> </w:t>
                  </w:r>
                  <w:r>
                    <w:rPr>
                      <w:color w:val="2C292A"/>
                    </w:rPr>
                    <w:t>minding</w:t>
                  </w:r>
                  <w:r>
                    <w:rPr>
                      <w:color w:val="2C292A"/>
                      <w:spacing w:val="-3"/>
                    </w:rPr>
                    <w:t xml:space="preserve"> </w:t>
                  </w:r>
                  <w:r>
                    <w:rPr>
                      <w:color w:val="2C292A"/>
                    </w:rPr>
                    <w:t>cupiding.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207" type="#_x0000_t202" style="position:absolute;margin-left:255.25pt;margin-top:211.75pt;width:167pt;height:17.7pt;z-index:-16114176;mso-position-horizontal-relative:page;mso-position-vertical-relative:page" filled="f" stroked="f">
            <v:textbox inset="0,0,0,0">
              <w:txbxContent>
                <w:p w:rsidR="00580AD4" w:rsidRDefault="00C22E18">
                  <w:pPr>
                    <w:spacing w:line="337" w:lineRule="exact"/>
                    <w:ind w:left="20"/>
                    <w:rPr>
                      <w:rFonts w:ascii="Montserrat SemiBold"/>
                      <w:b/>
                      <w:sz w:val="25"/>
                    </w:rPr>
                  </w:pPr>
                  <w:r>
                    <w:rPr>
                      <w:rFonts w:ascii="Montserrat SemiBold"/>
                      <w:b/>
                      <w:color w:val="FFFFFF"/>
                      <w:spacing w:val="36"/>
                      <w:w w:val="95"/>
                      <w:sz w:val="25"/>
                    </w:rPr>
                    <w:t>GRAP</w:t>
                  </w:r>
                  <w:r>
                    <w:rPr>
                      <w:rFonts w:ascii="Montserrat SemiBold"/>
                      <w:b/>
                      <w:color w:val="FFFFFF"/>
                      <w:spacing w:val="-16"/>
                      <w:w w:val="95"/>
                      <w:sz w:val="2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FFFFFF"/>
                      <w:spacing w:val="32"/>
                      <w:w w:val="95"/>
                      <w:sz w:val="25"/>
                    </w:rPr>
                    <w:t>HIC</w:t>
                  </w:r>
                  <w:r>
                    <w:rPr>
                      <w:rFonts w:ascii="Montserrat SemiBold"/>
                      <w:b/>
                      <w:color w:val="FFFFFF"/>
                      <w:spacing w:val="114"/>
                      <w:w w:val="95"/>
                      <w:sz w:val="2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FFFFFF"/>
                      <w:spacing w:val="42"/>
                      <w:w w:val="95"/>
                      <w:sz w:val="25"/>
                    </w:rPr>
                    <w:t>DESIGNER</w:t>
                  </w:r>
                  <w:r>
                    <w:rPr>
                      <w:rFonts w:ascii="Montserrat SemiBold"/>
                      <w:b/>
                      <w:color w:val="FFFFFF"/>
                      <w:spacing w:val="-21"/>
                      <w:sz w:val="25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206" type="#_x0000_t202" style="position:absolute;margin-left:70.15pt;margin-top:283.45pt;width:75.1pt;height:10.55pt;z-index:-16113664;mso-position-horizontal-relative:page;mso-position-vertical-relative:page" filled="f" stroked="f">
            <v:textbox inset="0,0,0,0">
              <w:txbxContent>
                <w:p w:rsidR="00580AD4" w:rsidRDefault="00C22E18">
                  <w:pPr>
                    <w:pStyle w:val="BodyText"/>
                    <w:spacing w:before="0"/>
                    <w:ind w:left="20"/>
                  </w:pPr>
                  <w:r>
                    <w:rPr>
                      <w:color w:val="2C292A"/>
                    </w:rPr>
                    <w:t>(031)</w:t>
                  </w:r>
                  <w:r>
                    <w:rPr>
                      <w:color w:val="2C292A"/>
                      <w:spacing w:val="34"/>
                    </w:rPr>
                    <w:t xml:space="preserve"> </w:t>
                  </w:r>
                  <w:r>
                    <w:rPr>
                      <w:color w:val="2C292A"/>
                    </w:rPr>
                    <w:t>039</w:t>
                  </w:r>
                  <w:r>
                    <w:rPr>
                      <w:color w:val="2C292A"/>
                      <w:spacing w:val="33"/>
                    </w:rPr>
                    <w:t xml:space="preserve"> </w:t>
                  </w:r>
                  <w:r>
                    <w:rPr>
                      <w:color w:val="2C292A"/>
                    </w:rPr>
                    <w:t>0379</w:t>
                  </w:r>
                  <w:r>
                    <w:rPr>
                      <w:color w:val="2C292A"/>
                      <w:spacing w:val="34"/>
                    </w:rPr>
                    <w:t xml:space="preserve"> </w:t>
                  </w:r>
                  <w:r>
                    <w:rPr>
                      <w:color w:val="2C292A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205" type="#_x0000_t202" style="position:absolute;margin-left:185.1pt;margin-top:283.45pt;width:92.25pt;height:10.55pt;z-index:-16113152;mso-position-horizontal-relative:page;mso-position-vertical-relative:page" filled="f" stroked="f">
            <v:textbox inset="0,0,0,0">
              <w:txbxContent>
                <w:p w:rsidR="00580AD4" w:rsidRDefault="00C22E18">
                  <w:pPr>
                    <w:pStyle w:val="BodyText"/>
                    <w:spacing w:before="0"/>
                    <w:ind w:left="20"/>
                  </w:pPr>
                  <w:hyperlink r:id="rId18">
                    <w:r>
                      <w:rPr>
                        <w:color w:val="2C292A"/>
                      </w:rPr>
                      <w:t>yourmail0123@email.com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204" type="#_x0000_t202" style="position:absolute;margin-left:317.2pt;margin-top:283.45pt;width:81.7pt;height:10.55pt;z-index:-16112640;mso-position-horizontal-relative:page;mso-position-vertical-relative:page" filled="f" stroked="f">
            <v:textbox inset="0,0,0,0">
              <w:txbxContent>
                <w:p w:rsidR="00580AD4" w:rsidRDefault="00C22E18">
                  <w:pPr>
                    <w:pStyle w:val="BodyText"/>
                    <w:spacing w:before="0"/>
                    <w:ind w:left="20"/>
                  </w:pPr>
                  <w:hyperlink r:id="rId19">
                    <w:r>
                      <w:rPr>
                        <w:color w:val="2C292A"/>
                        <w:spacing w:val="-1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203" type="#_x0000_t202" style="position:absolute;margin-left:437.4pt;margin-top:283.5pt;width:101.8pt;height:10.55pt;z-index:-16112128;mso-position-horizontal-relative:page;mso-position-vertical-relative:page" filled="f" stroked="f">
            <v:textbox inset="0,0,0,0">
              <w:txbxContent>
                <w:p w:rsidR="00580AD4" w:rsidRDefault="00C22E18">
                  <w:pPr>
                    <w:pStyle w:val="BodyText"/>
                    <w:spacing w:before="0"/>
                    <w:ind w:left="20"/>
                  </w:pPr>
                  <w:r>
                    <w:rPr>
                      <w:color w:val="2C292A"/>
                    </w:rPr>
                    <w:t>39</w:t>
                  </w:r>
                  <w:r>
                    <w:rPr>
                      <w:color w:val="2C292A"/>
                      <w:spacing w:val="-5"/>
                    </w:rPr>
                    <w:t xml:space="preserve"> </w:t>
                  </w:r>
                  <w:r>
                    <w:rPr>
                      <w:color w:val="2C292A"/>
                    </w:rPr>
                    <w:t>Bungana</w:t>
                  </w:r>
                  <w:r>
                    <w:rPr>
                      <w:color w:val="2C292A"/>
                      <w:spacing w:val="-4"/>
                    </w:rPr>
                    <w:t xml:space="preserve"> </w:t>
                  </w:r>
                  <w:r>
                    <w:rPr>
                      <w:color w:val="2C292A"/>
                    </w:rPr>
                    <w:t>Drive,</w:t>
                  </w:r>
                  <w:r>
                    <w:rPr>
                      <w:color w:val="2C292A"/>
                      <w:spacing w:val="-4"/>
                    </w:rPr>
                    <w:t xml:space="preserve"> </w:t>
                  </w:r>
                  <w:r>
                    <w:rPr>
                      <w:color w:val="2C292A"/>
                    </w:rPr>
                    <w:t>New</w:t>
                  </w:r>
                  <w:r>
                    <w:rPr>
                      <w:color w:val="2C292A"/>
                      <w:spacing w:val="-4"/>
                    </w:rPr>
                    <w:t xml:space="preserve"> </w:t>
                  </w:r>
                  <w:r>
                    <w:rPr>
                      <w:color w:val="2C292A"/>
                    </w:rPr>
                    <w:t>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202" type="#_x0000_t202" style="position:absolute;margin-left:129.55pt;margin-top:377.1pt;width:89.1pt;height:10.55pt;z-index:-16111616;mso-position-horizontal-relative:page;mso-position-vertical-relative:page" filled="f" stroked="f">
            <v:textbox inset="0,0,0,0">
              <w:txbxContent>
                <w:p w:rsidR="00580AD4" w:rsidRDefault="00C22E18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C292A"/>
                      <w:spacing w:val="9"/>
                      <w:w w:val="95"/>
                      <w:sz w:val="14"/>
                    </w:rPr>
                    <w:t>Head</w:t>
                  </w:r>
                  <w:r>
                    <w:rPr>
                      <w:b/>
                      <w:color w:val="2C292A"/>
                      <w:spacing w:val="31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2C292A"/>
                      <w:w w:val="95"/>
                      <w:sz w:val="14"/>
                    </w:rPr>
                    <w:t>of</w:t>
                  </w:r>
                  <w:r>
                    <w:rPr>
                      <w:b/>
                      <w:color w:val="2C292A"/>
                      <w:spacing w:val="32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2C292A"/>
                      <w:spacing w:val="11"/>
                      <w:w w:val="95"/>
                      <w:sz w:val="14"/>
                    </w:rPr>
                    <w:t>Construction</w:t>
                  </w:r>
                  <w:r>
                    <w:rPr>
                      <w:b/>
                      <w:color w:val="2C292A"/>
                      <w:spacing w:val="-27"/>
                      <w:sz w:val="1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201" type="#_x0000_t202" style="position:absolute;margin-left:391.05pt;margin-top:377.45pt;width:38.85pt;height:10.55pt;z-index:-16111104;mso-position-horizontal-relative:page;mso-position-vertical-relative:page" filled="f" stroked="f">
            <v:textbox inset="0,0,0,0">
              <w:txbxContent>
                <w:p w:rsidR="00580AD4" w:rsidRDefault="00C22E18">
                  <w:pPr>
                    <w:pStyle w:val="BodyText"/>
                    <w:spacing w:before="0"/>
                    <w:ind w:left="20"/>
                  </w:pPr>
                  <w:r>
                    <w:rPr>
                      <w:color w:val="FFFFFF"/>
                    </w:rPr>
                    <w:t>Teamwork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200" type="#_x0000_t202" style="position:absolute;margin-left:61.1pt;margin-top:383.15pt;width:46.55pt;height:10.55pt;z-index:-16110592;mso-position-horizontal-relative:page;mso-position-vertical-relative:page" filled="f" stroked="f">
            <v:textbox inset="0,0,0,0">
              <w:txbxContent>
                <w:p w:rsidR="00580AD4" w:rsidRDefault="00C22E18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C292A"/>
                      <w:spacing w:val="9"/>
                      <w:sz w:val="14"/>
                    </w:rPr>
                    <w:t xml:space="preserve">2021 </w:t>
                  </w:r>
                  <w:r>
                    <w:rPr>
                      <w:b/>
                      <w:color w:val="2C292A"/>
                      <w:sz w:val="14"/>
                    </w:rPr>
                    <w:t>-</w:t>
                  </w:r>
                  <w:r>
                    <w:rPr>
                      <w:b/>
                      <w:color w:val="2C292A"/>
                      <w:spacing w:val="9"/>
                      <w:sz w:val="14"/>
                    </w:rPr>
                    <w:t xml:space="preserve"> 2023</w:t>
                  </w:r>
                  <w:r>
                    <w:rPr>
                      <w:b/>
                      <w:color w:val="2C292A"/>
                      <w:spacing w:val="-27"/>
                      <w:sz w:val="1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199" type="#_x0000_t202" style="position:absolute;margin-left:48.3pt;margin-top:408.1pt;width:273.65pt;height:82.55pt;z-index:-16110080;mso-position-horizontal-relative:page;mso-position-vertical-relative:page" filled="f" stroked="f">
            <v:textbox inset="0,0,0,0">
              <w:txbxContent>
                <w:p w:rsidR="00580AD4" w:rsidRDefault="00C22E18">
                  <w:pPr>
                    <w:pStyle w:val="BodyText"/>
                    <w:spacing w:before="0" w:line="297" w:lineRule="auto"/>
                    <w:ind w:left="20"/>
                  </w:pPr>
                  <w:r>
                    <w:rPr>
                      <w:color w:val="2C292A"/>
                    </w:rPr>
                    <w:t>Lorem cupidat secist consecting merding toned rollicited rollicitut putad</w:t>
                  </w:r>
                  <w:r>
                    <w:rPr>
                      <w:color w:val="2C292A"/>
                      <w:spacing w:val="1"/>
                    </w:rPr>
                    <w:t xml:space="preserve"> </w:t>
                  </w:r>
                  <w:r>
                    <w:rPr>
                      <w:color w:val="2C292A"/>
                    </w:rPr>
                    <w:t>cupid myading dipisting cupidated mored mind putat consecting secisting.</w:t>
                  </w:r>
                  <w:r>
                    <w:rPr>
                      <w:color w:val="2C292A"/>
                      <w:spacing w:val="1"/>
                    </w:rPr>
                    <w:t xml:space="preserve"> </w:t>
                  </w:r>
                  <w:r>
                    <w:rPr>
                      <w:color w:val="2C292A"/>
                    </w:rPr>
                    <w:t>Cupidat attet secisting consect cupidatat secist ingcup morred consecing</w:t>
                  </w:r>
                  <w:r>
                    <w:rPr>
                      <w:color w:val="2C292A"/>
                      <w:spacing w:val="1"/>
                    </w:rPr>
                    <w:t xml:space="preserve"> </w:t>
                  </w:r>
                  <w:r>
                    <w:rPr>
                      <w:color w:val="2C292A"/>
                    </w:rPr>
                    <w:t>putatting rollicituts cupided noreim</w:t>
                  </w:r>
                  <w:r>
                    <w:rPr>
                      <w:color w:val="2C292A"/>
                    </w:rPr>
                    <w:t>ed secisted cupidated nerding morring</w:t>
                  </w:r>
                  <w:r>
                    <w:rPr>
                      <w:color w:val="2C292A"/>
                      <w:spacing w:val="1"/>
                    </w:rPr>
                    <w:t xml:space="preserve"> </w:t>
                  </w:r>
                  <w:r>
                    <w:rPr>
                      <w:color w:val="2C292A"/>
                    </w:rPr>
                    <w:t>binded needing to minding putatting cupid. Gonsect merded more stading</w:t>
                  </w:r>
                  <w:r>
                    <w:rPr>
                      <w:color w:val="2C292A"/>
                      <w:spacing w:val="1"/>
                    </w:rPr>
                    <w:t xml:space="preserve"> </w:t>
                  </w:r>
                  <w:r>
                    <w:rPr>
                      <w:color w:val="2C292A"/>
                    </w:rPr>
                    <w:t>minding puted cupiding rollicitsed rollicitutting more mind putat consecting</w:t>
                  </w:r>
                  <w:r>
                    <w:rPr>
                      <w:color w:val="2C292A"/>
                      <w:spacing w:val="-34"/>
                    </w:rPr>
                    <w:t xml:space="preserve"> </w:t>
                  </w:r>
                  <w:r>
                    <w:rPr>
                      <w:color w:val="2C292A"/>
                    </w:rPr>
                    <w:t>consecting</w:t>
                  </w:r>
                  <w:r>
                    <w:rPr>
                      <w:color w:val="2C292A"/>
                      <w:spacing w:val="-2"/>
                    </w:rPr>
                    <w:t xml:space="preserve"> </w:t>
                  </w:r>
                  <w:r>
                    <w:rPr>
                      <w:color w:val="2C292A"/>
                    </w:rPr>
                    <w:t>consecting</w:t>
                  </w:r>
                  <w:r>
                    <w:rPr>
                      <w:color w:val="2C292A"/>
                      <w:spacing w:val="-1"/>
                    </w:rPr>
                    <w:t xml:space="preserve"> </w:t>
                  </w:r>
                  <w:r>
                    <w:rPr>
                      <w:color w:val="2C292A"/>
                    </w:rPr>
                    <w:t>merding</w:t>
                  </w:r>
                  <w:r>
                    <w:rPr>
                      <w:color w:val="2C292A"/>
                      <w:spacing w:val="-1"/>
                    </w:rPr>
                    <w:t xml:space="preserve"> </w:t>
                  </w:r>
                  <w:r>
                    <w:rPr>
                      <w:color w:val="2C292A"/>
                    </w:rPr>
                    <w:t>toned</w:t>
                  </w:r>
                  <w:r>
                    <w:rPr>
                      <w:color w:val="2C292A"/>
                      <w:spacing w:val="-2"/>
                    </w:rPr>
                    <w:t xml:space="preserve"> </w:t>
                  </w:r>
                  <w:r>
                    <w:rPr>
                      <w:color w:val="2C292A"/>
                    </w:rPr>
                    <w:t>rollicited.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198" type="#_x0000_t202" style="position:absolute;margin-left:391.05pt;margin-top:409.45pt;width:33.7pt;height:10.55pt;z-index:-16109568;mso-position-horizontal-relative:page;mso-position-vertical-relative:page" filled="f" stroked="f">
            <v:textbox inset="0,0,0,0">
              <w:txbxContent>
                <w:p w:rsidR="00580AD4" w:rsidRDefault="00C22E18">
                  <w:pPr>
                    <w:pStyle w:val="BodyText"/>
                    <w:spacing w:before="0"/>
                    <w:ind w:left="20"/>
                  </w:pPr>
                  <w:r>
                    <w:rPr>
                      <w:color w:val="FFFFFF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197" type="#_x0000_t202" style="position:absolute;margin-left:391.05pt;margin-top:441.45pt;width:41.05pt;height:10.55pt;z-index:-16109056;mso-position-horizontal-relative:page;mso-position-vertical-relative:page" filled="f" stroked="f">
            <v:textbox inset="0,0,0,0">
              <w:txbxContent>
                <w:p w:rsidR="00580AD4" w:rsidRDefault="00C22E18">
                  <w:pPr>
                    <w:pStyle w:val="BodyText"/>
                    <w:spacing w:before="0"/>
                    <w:ind w:left="20"/>
                  </w:pPr>
                  <w:r>
                    <w:rPr>
                      <w:color w:val="FFFFFF"/>
                    </w:rPr>
                    <w:t>Leadersh</w:t>
                  </w:r>
                  <w:r>
                    <w:rPr>
                      <w:color w:val="FFFFFF"/>
                    </w:rPr>
                    <w:t>ip</w:t>
                  </w:r>
                </w:p>
              </w:txbxContent>
            </v:textbox>
            <w10:wrap anchorx="page" anchory="page"/>
          </v:shape>
        </w:pict>
      </w:r>
      <w:r>
        <w:pict>
          <v:shape id="_x0000_s1196" type="#_x0000_t202" style="position:absolute;margin-left:391.05pt;margin-top:473.45pt;width:58.25pt;height:10.55pt;z-index:-16108544;mso-position-horizontal-relative:page;mso-position-vertical-relative:page" filled="f" stroked="f">
            <v:textbox inset="0,0,0,0">
              <w:txbxContent>
                <w:p w:rsidR="00580AD4" w:rsidRDefault="00C22E18">
                  <w:pPr>
                    <w:pStyle w:val="BodyText"/>
                    <w:spacing w:before="0"/>
                    <w:ind w:left="20"/>
                  </w:pPr>
                  <w:r>
                    <w:rPr>
                      <w:color w:val="FFFFFF"/>
                    </w:rPr>
                    <w:t>Active</w:t>
                  </w:r>
                  <w:r>
                    <w:rPr>
                      <w:color w:val="FFFFFF"/>
                      <w:spacing w:val="-5"/>
                    </w:rPr>
                    <w:t xml:space="preserve"> </w:t>
                  </w:r>
                  <w:r>
                    <w:rPr>
                      <w:color w:val="FFFFFF"/>
                    </w:rPr>
                    <w:t>Listening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195" type="#_x0000_t202" style="position:absolute;margin-left:391.05pt;margin-top:505.45pt;width:47.25pt;height:10.55pt;z-index:-16108032;mso-position-horizontal-relative:page;mso-position-vertical-relative:page" filled="f" stroked="f">
            <v:textbox inset="0,0,0,0">
              <w:txbxContent>
                <w:p w:rsidR="00580AD4" w:rsidRDefault="00C22E18">
                  <w:pPr>
                    <w:pStyle w:val="BodyText"/>
                    <w:spacing w:before="0"/>
                    <w:ind w:left="20"/>
                  </w:pPr>
                  <w:r>
                    <w:rPr>
                      <w:color w:val="FFFFFF"/>
                    </w:rPr>
                    <w:t>Presentation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194" type="#_x0000_t202" style="position:absolute;margin-left:129.55pt;margin-top:506.6pt;width:89.1pt;height:10.55pt;z-index:-16107520;mso-position-horizontal-relative:page;mso-position-vertical-relative:page" filled="f" stroked="f">
            <v:textbox inset="0,0,0,0">
              <w:txbxContent>
                <w:p w:rsidR="00580AD4" w:rsidRDefault="00C22E18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C292A"/>
                      <w:spacing w:val="9"/>
                      <w:w w:val="95"/>
                      <w:sz w:val="14"/>
                    </w:rPr>
                    <w:t>Head</w:t>
                  </w:r>
                  <w:r>
                    <w:rPr>
                      <w:b/>
                      <w:color w:val="2C292A"/>
                      <w:spacing w:val="31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2C292A"/>
                      <w:w w:val="95"/>
                      <w:sz w:val="14"/>
                    </w:rPr>
                    <w:t>of</w:t>
                  </w:r>
                  <w:r>
                    <w:rPr>
                      <w:b/>
                      <w:color w:val="2C292A"/>
                      <w:spacing w:val="32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2C292A"/>
                      <w:spacing w:val="11"/>
                      <w:w w:val="95"/>
                      <w:sz w:val="14"/>
                    </w:rPr>
                    <w:t>Construction</w:t>
                  </w:r>
                  <w:r>
                    <w:rPr>
                      <w:b/>
                      <w:color w:val="2C292A"/>
                      <w:spacing w:val="-27"/>
                      <w:sz w:val="1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193" type="#_x0000_t202" style="position:absolute;margin-left:61.1pt;margin-top:512.6pt;width:46.55pt;height:10.55pt;z-index:-16107008;mso-position-horizontal-relative:page;mso-position-vertical-relative:page" filled="f" stroked="f">
            <v:textbox inset="0,0,0,0">
              <w:txbxContent>
                <w:p w:rsidR="00580AD4" w:rsidRDefault="00C22E18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C292A"/>
                      <w:spacing w:val="9"/>
                      <w:sz w:val="14"/>
                    </w:rPr>
                    <w:t xml:space="preserve">2021 </w:t>
                  </w:r>
                  <w:r>
                    <w:rPr>
                      <w:b/>
                      <w:color w:val="2C292A"/>
                      <w:sz w:val="14"/>
                    </w:rPr>
                    <w:t>-</w:t>
                  </w:r>
                  <w:r>
                    <w:rPr>
                      <w:b/>
                      <w:color w:val="2C292A"/>
                      <w:spacing w:val="9"/>
                      <w:sz w:val="14"/>
                    </w:rPr>
                    <w:t xml:space="preserve"> 2023</w:t>
                  </w:r>
                  <w:r>
                    <w:rPr>
                      <w:b/>
                      <w:color w:val="2C292A"/>
                      <w:spacing w:val="-27"/>
                      <w:sz w:val="1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192" type="#_x0000_t202" style="position:absolute;margin-left:48.3pt;margin-top:537.6pt;width:273.65pt;height:82.55pt;z-index:-16106496;mso-position-horizontal-relative:page;mso-position-vertical-relative:page" filled="f" stroked="f">
            <v:textbox inset="0,0,0,0">
              <w:txbxContent>
                <w:p w:rsidR="00580AD4" w:rsidRDefault="00C22E18">
                  <w:pPr>
                    <w:pStyle w:val="BodyText"/>
                    <w:spacing w:before="0" w:line="297" w:lineRule="auto"/>
                    <w:ind w:left="20"/>
                  </w:pPr>
                  <w:r>
                    <w:rPr>
                      <w:color w:val="2C292A"/>
                    </w:rPr>
                    <w:t>Lorem cupidat secist consecting merding toned rollicited rollicitut putad</w:t>
                  </w:r>
                  <w:r>
                    <w:rPr>
                      <w:color w:val="2C292A"/>
                      <w:spacing w:val="1"/>
                    </w:rPr>
                    <w:t xml:space="preserve"> </w:t>
                  </w:r>
                  <w:r>
                    <w:rPr>
                      <w:color w:val="2C292A"/>
                    </w:rPr>
                    <w:t>cupid myading dipisting cupidated mored mind putat consecting secisting.</w:t>
                  </w:r>
                  <w:r>
                    <w:rPr>
                      <w:color w:val="2C292A"/>
                      <w:spacing w:val="1"/>
                    </w:rPr>
                    <w:t xml:space="preserve"> </w:t>
                  </w:r>
                  <w:r>
                    <w:rPr>
                      <w:color w:val="2C292A"/>
                    </w:rPr>
                    <w:t>Cupidat attet secisting consect cupidatat secist ingcup morred consecing</w:t>
                  </w:r>
                  <w:r>
                    <w:rPr>
                      <w:color w:val="2C292A"/>
                      <w:spacing w:val="1"/>
                    </w:rPr>
                    <w:t xml:space="preserve"> </w:t>
                  </w:r>
                  <w:r>
                    <w:rPr>
                      <w:color w:val="2C292A"/>
                    </w:rPr>
                    <w:t>putatting rollicituts cupided noreimed secisted cupidated nerding morring</w:t>
                  </w:r>
                  <w:r>
                    <w:rPr>
                      <w:color w:val="2C292A"/>
                      <w:spacing w:val="1"/>
                    </w:rPr>
                    <w:t xml:space="preserve"> </w:t>
                  </w:r>
                  <w:r>
                    <w:rPr>
                      <w:color w:val="2C292A"/>
                    </w:rPr>
                    <w:t>binded needing to minding putatting cupid. Gonsect merded more stading</w:t>
                  </w:r>
                  <w:r>
                    <w:rPr>
                      <w:color w:val="2C292A"/>
                      <w:spacing w:val="1"/>
                    </w:rPr>
                    <w:t xml:space="preserve"> </w:t>
                  </w:r>
                  <w:r>
                    <w:rPr>
                      <w:color w:val="2C292A"/>
                    </w:rPr>
                    <w:t>minding puted cupiding rollicitsed rol</w:t>
                  </w:r>
                  <w:r>
                    <w:rPr>
                      <w:color w:val="2C292A"/>
                    </w:rPr>
                    <w:t>licitutting more mind putat consecting</w:t>
                  </w:r>
                  <w:r>
                    <w:rPr>
                      <w:color w:val="2C292A"/>
                      <w:spacing w:val="-34"/>
                    </w:rPr>
                    <w:t xml:space="preserve"> </w:t>
                  </w:r>
                  <w:r>
                    <w:rPr>
                      <w:color w:val="2C292A"/>
                    </w:rPr>
                    <w:t>consecting</w:t>
                  </w:r>
                  <w:r>
                    <w:rPr>
                      <w:color w:val="2C292A"/>
                      <w:spacing w:val="-2"/>
                    </w:rPr>
                    <w:t xml:space="preserve"> </w:t>
                  </w:r>
                  <w:r>
                    <w:rPr>
                      <w:color w:val="2C292A"/>
                    </w:rPr>
                    <w:t>consecting</w:t>
                  </w:r>
                  <w:r>
                    <w:rPr>
                      <w:color w:val="2C292A"/>
                      <w:spacing w:val="-1"/>
                    </w:rPr>
                    <w:t xml:space="preserve"> </w:t>
                  </w:r>
                  <w:r>
                    <w:rPr>
                      <w:color w:val="2C292A"/>
                    </w:rPr>
                    <w:t>merding</w:t>
                  </w:r>
                  <w:r>
                    <w:rPr>
                      <w:color w:val="2C292A"/>
                      <w:spacing w:val="-1"/>
                    </w:rPr>
                    <w:t xml:space="preserve"> </w:t>
                  </w:r>
                  <w:r>
                    <w:rPr>
                      <w:color w:val="2C292A"/>
                    </w:rPr>
                    <w:t>toned</w:t>
                  </w:r>
                  <w:r>
                    <w:rPr>
                      <w:color w:val="2C292A"/>
                      <w:spacing w:val="-2"/>
                    </w:rPr>
                    <w:t xml:space="preserve"> </w:t>
                  </w:r>
                  <w:r>
                    <w:rPr>
                      <w:color w:val="2C292A"/>
                    </w:rPr>
                    <w:t>rollicited.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191" type="#_x0000_t202" style="position:absolute;margin-left:391.05pt;margin-top:537.45pt;width:44pt;height:10.55pt;z-index:-16105984;mso-position-horizontal-relative:page;mso-position-vertical-relative:page" filled="f" stroked="f">
            <v:textbox inset="0,0,0,0">
              <w:txbxContent>
                <w:p w:rsidR="00580AD4" w:rsidRDefault="00C22E18">
                  <w:pPr>
                    <w:pStyle w:val="BodyText"/>
                    <w:spacing w:before="0"/>
                    <w:ind w:left="20"/>
                  </w:pPr>
                  <w:r>
                    <w:rPr>
                      <w:color w:val="FFFFFF"/>
                    </w:rPr>
                    <w:t>Negotiation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190" type="#_x0000_t202" style="position:absolute;margin-left:404.75pt;margin-top:630.55pt;width:45.5pt;height:10.55pt;z-index:-16105472;mso-position-horizontal-relative:page;mso-position-vertical-relative:page" filled="f" stroked="f">
            <v:textbox inset="0,0,0,0">
              <w:txbxContent>
                <w:p w:rsidR="00580AD4" w:rsidRDefault="00C22E18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spacing w:val="9"/>
                      <w:sz w:val="14"/>
                    </w:rPr>
                    <w:t xml:space="preserve">2016 </w:t>
                  </w:r>
                  <w:r>
                    <w:rPr>
                      <w:b/>
                      <w:color w:val="FFFFFF"/>
                      <w:sz w:val="14"/>
                    </w:rPr>
                    <w:t>-</w:t>
                  </w:r>
                  <w:r>
                    <w:rPr>
                      <w:b/>
                      <w:color w:val="FFFFFF"/>
                      <w:spacing w:val="10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9"/>
                      <w:sz w:val="14"/>
                    </w:rPr>
                    <w:t>2021</w:t>
                  </w:r>
                  <w:r>
                    <w:rPr>
                      <w:b/>
                      <w:color w:val="FFFFFF"/>
                      <w:spacing w:val="-27"/>
                      <w:sz w:val="1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189" type="#_x0000_t202" style="position:absolute;margin-left:129.55pt;margin-top:636.05pt;width:89.1pt;height:10.55pt;z-index:-16104960;mso-position-horizontal-relative:page;mso-position-vertical-relative:page" filled="f" stroked="f">
            <v:textbox inset="0,0,0,0">
              <w:txbxContent>
                <w:p w:rsidR="00580AD4" w:rsidRDefault="00C22E18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C292A"/>
                      <w:spacing w:val="9"/>
                      <w:w w:val="95"/>
                      <w:sz w:val="14"/>
                    </w:rPr>
                    <w:t>Head</w:t>
                  </w:r>
                  <w:r>
                    <w:rPr>
                      <w:b/>
                      <w:color w:val="2C292A"/>
                      <w:spacing w:val="31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2C292A"/>
                      <w:w w:val="95"/>
                      <w:sz w:val="14"/>
                    </w:rPr>
                    <w:t>of</w:t>
                  </w:r>
                  <w:r>
                    <w:rPr>
                      <w:b/>
                      <w:color w:val="2C292A"/>
                      <w:spacing w:val="32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2C292A"/>
                      <w:spacing w:val="11"/>
                      <w:w w:val="95"/>
                      <w:sz w:val="14"/>
                    </w:rPr>
                    <w:t>Construction</w:t>
                  </w:r>
                  <w:r>
                    <w:rPr>
                      <w:b/>
                      <w:color w:val="2C292A"/>
                      <w:spacing w:val="-27"/>
                      <w:sz w:val="1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188" type="#_x0000_t202" style="position:absolute;margin-left:61.1pt;margin-top:642.1pt;width:46.55pt;height:10.55pt;z-index:-16104448;mso-position-horizontal-relative:page;mso-position-vertical-relative:page" filled="f" stroked="f">
            <v:textbox inset="0,0,0,0">
              <w:txbxContent>
                <w:p w:rsidR="00580AD4" w:rsidRDefault="00C22E18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C292A"/>
                      <w:spacing w:val="9"/>
                      <w:sz w:val="14"/>
                    </w:rPr>
                    <w:t xml:space="preserve">2021 </w:t>
                  </w:r>
                  <w:r>
                    <w:rPr>
                      <w:b/>
                      <w:color w:val="2C292A"/>
                      <w:sz w:val="14"/>
                    </w:rPr>
                    <w:t>-</w:t>
                  </w:r>
                  <w:r>
                    <w:rPr>
                      <w:b/>
                      <w:color w:val="2C292A"/>
                      <w:spacing w:val="9"/>
                      <w:sz w:val="14"/>
                    </w:rPr>
                    <w:t xml:space="preserve"> 2023</w:t>
                  </w:r>
                  <w:r>
                    <w:rPr>
                      <w:b/>
                      <w:color w:val="2C292A"/>
                      <w:spacing w:val="-27"/>
                      <w:sz w:val="1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187" type="#_x0000_t202" style="position:absolute;margin-left:391.35pt;margin-top:649.65pt;width:87.4pt;height:10.55pt;z-index:-16103936;mso-position-horizontal-relative:page;mso-position-vertical-relative:page" filled="f" stroked="f">
            <v:textbox inset="0,0,0,0">
              <w:txbxContent>
                <w:p w:rsidR="00580AD4" w:rsidRDefault="00C22E18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w w:val="95"/>
                      <w:sz w:val="14"/>
                    </w:rPr>
                    <w:t>Construction</w:t>
                  </w:r>
                  <w:r>
                    <w:rPr>
                      <w:b/>
                      <w:color w:val="FFFFFF"/>
                      <w:spacing w:val="5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w w:val="95"/>
                      <w:sz w:val="14"/>
                    </w:rPr>
                    <w:t>Engineer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186" type="#_x0000_t202" style="position:absolute;margin-left:48.3pt;margin-top:667.05pt;width:273.65pt;height:82.55pt;z-index:-16103424;mso-position-horizontal-relative:page;mso-position-vertical-relative:page" filled="f" stroked="f">
            <v:textbox inset="0,0,0,0">
              <w:txbxContent>
                <w:p w:rsidR="00580AD4" w:rsidRDefault="00C22E18">
                  <w:pPr>
                    <w:pStyle w:val="BodyText"/>
                    <w:spacing w:before="0" w:line="297" w:lineRule="auto"/>
                    <w:ind w:left="20"/>
                  </w:pPr>
                  <w:r>
                    <w:rPr>
                      <w:color w:val="2C292A"/>
                    </w:rPr>
                    <w:t>Lorem cupidat secist consecting merding toned rollicited rollicitut putad</w:t>
                  </w:r>
                  <w:r>
                    <w:rPr>
                      <w:color w:val="2C292A"/>
                      <w:spacing w:val="1"/>
                    </w:rPr>
                    <w:t xml:space="preserve"> </w:t>
                  </w:r>
                  <w:r>
                    <w:rPr>
                      <w:color w:val="2C292A"/>
                    </w:rPr>
                    <w:t>cupid myading dipisting cupidated mored mind putat consecting secisting.</w:t>
                  </w:r>
                  <w:r>
                    <w:rPr>
                      <w:color w:val="2C292A"/>
                      <w:spacing w:val="1"/>
                    </w:rPr>
                    <w:t xml:space="preserve"> </w:t>
                  </w:r>
                  <w:r>
                    <w:rPr>
                      <w:color w:val="2C292A"/>
                    </w:rPr>
                    <w:t>Cupidat attet secisting consect cupidatat secist ingcup morred consecing</w:t>
                  </w:r>
                  <w:r>
                    <w:rPr>
                      <w:color w:val="2C292A"/>
                      <w:spacing w:val="1"/>
                    </w:rPr>
                    <w:t xml:space="preserve"> </w:t>
                  </w:r>
                  <w:r>
                    <w:rPr>
                      <w:color w:val="2C292A"/>
                    </w:rPr>
                    <w:t>putatting rollicituts cupided noreim</w:t>
                  </w:r>
                  <w:r>
                    <w:rPr>
                      <w:color w:val="2C292A"/>
                    </w:rPr>
                    <w:t>ed secisted cupidated nerding morring</w:t>
                  </w:r>
                  <w:r>
                    <w:rPr>
                      <w:color w:val="2C292A"/>
                      <w:spacing w:val="1"/>
                    </w:rPr>
                    <w:t xml:space="preserve"> </w:t>
                  </w:r>
                  <w:r>
                    <w:rPr>
                      <w:color w:val="2C292A"/>
                    </w:rPr>
                    <w:t>binded needing to minding putatting cupid. Gonsect merded more stading</w:t>
                  </w:r>
                  <w:r>
                    <w:rPr>
                      <w:color w:val="2C292A"/>
                      <w:spacing w:val="1"/>
                    </w:rPr>
                    <w:t xml:space="preserve"> </w:t>
                  </w:r>
                  <w:r>
                    <w:rPr>
                      <w:color w:val="2C292A"/>
                    </w:rPr>
                    <w:t>minding puted cupiding rollicitsed rollicitutting more mind putat consecting</w:t>
                  </w:r>
                  <w:r>
                    <w:rPr>
                      <w:color w:val="2C292A"/>
                      <w:spacing w:val="-34"/>
                    </w:rPr>
                    <w:t xml:space="preserve"> </w:t>
                  </w:r>
                  <w:r>
                    <w:rPr>
                      <w:color w:val="2C292A"/>
                    </w:rPr>
                    <w:t>consecting</w:t>
                  </w:r>
                  <w:r>
                    <w:rPr>
                      <w:color w:val="2C292A"/>
                      <w:spacing w:val="-2"/>
                    </w:rPr>
                    <w:t xml:space="preserve"> </w:t>
                  </w:r>
                  <w:r>
                    <w:rPr>
                      <w:color w:val="2C292A"/>
                    </w:rPr>
                    <w:t>consecting</w:t>
                  </w:r>
                  <w:r>
                    <w:rPr>
                      <w:color w:val="2C292A"/>
                      <w:spacing w:val="-1"/>
                    </w:rPr>
                    <w:t xml:space="preserve"> </w:t>
                  </w:r>
                  <w:r>
                    <w:rPr>
                      <w:color w:val="2C292A"/>
                    </w:rPr>
                    <w:t>merding</w:t>
                  </w:r>
                  <w:r>
                    <w:rPr>
                      <w:color w:val="2C292A"/>
                      <w:spacing w:val="-1"/>
                    </w:rPr>
                    <w:t xml:space="preserve"> </w:t>
                  </w:r>
                  <w:r>
                    <w:rPr>
                      <w:color w:val="2C292A"/>
                    </w:rPr>
                    <w:t>toned</w:t>
                  </w:r>
                  <w:r>
                    <w:rPr>
                      <w:color w:val="2C292A"/>
                      <w:spacing w:val="-2"/>
                    </w:rPr>
                    <w:t xml:space="preserve"> </w:t>
                  </w:r>
                  <w:r>
                    <w:rPr>
                      <w:color w:val="2C292A"/>
                    </w:rPr>
                    <w:t>rollicited.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185" type="#_x0000_t202" style="position:absolute;margin-left:391.05pt;margin-top:679.75pt;width:149.15pt;height:22.55pt;z-index:-16102912;mso-position-horizontal-relative:page;mso-position-vertical-relative:page" filled="f" stroked="f">
            <v:textbox inset="0,0,0,0">
              <w:txbxContent>
                <w:p w:rsidR="00580AD4" w:rsidRDefault="00C22E18">
                  <w:pPr>
                    <w:pStyle w:val="BodyText"/>
                    <w:spacing w:before="0" w:line="297" w:lineRule="auto"/>
                    <w:ind w:left="20" w:right="10"/>
                  </w:pPr>
                  <w:r>
                    <w:rPr>
                      <w:color w:val="FFFFFF"/>
                    </w:rPr>
                    <w:t>Lorem cupidat secis</w:t>
                  </w:r>
                  <w:r>
                    <w:rPr>
                      <w:color w:val="FFFFFF"/>
                    </w:rPr>
                    <w:t>t consecting merding</w:t>
                  </w:r>
                  <w:r>
                    <w:rPr>
                      <w:color w:val="FFFFFF"/>
                      <w:spacing w:val="-34"/>
                    </w:rPr>
                    <w:t xml:space="preserve"> </w:t>
                  </w:r>
                  <w:r>
                    <w:rPr>
                      <w:color w:val="FFFFFF"/>
                    </w:rPr>
                    <w:t>toned</w:t>
                  </w:r>
                  <w:r>
                    <w:rPr>
                      <w:color w:val="FFFFFF"/>
                      <w:spacing w:val="-2"/>
                    </w:rPr>
                    <w:t xml:space="preserve"> </w:t>
                  </w:r>
                  <w:r>
                    <w:rPr>
                      <w:color w:val="FFFFFF"/>
                    </w:rPr>
                    <w:t>rollicited</w:t>
                  </w:r>
                  <w:r>
                    <w:rPr>
                      <w:color w:val="FFFFFF"/>
                      <w:spacing w:val="-2"/>
                    </w:rPr>
                    <w:t xml:space="preserve"> </w:t>
                  </w:r>
                  <w:r>
                    <w:rPr>
                      <w:color w:val="FFFFFF"/>
                    </w:rPr>
                    <w:t>rollicitut</w:t>
                  </w:r>
                  <w:r>
                    <w:rPr>
                      <w:color w:val="FFFFFF"/>
                      <w:spacing w:val="-2"/>
                    </w:rPr>
                    <w:t xml:space="preserve"> </w:t>
                  </w:r>
                  <w:r>
                    <w:rPr>
                      <w:color w:val="FFFFFF"/>
                    </w:rPr>
                    <w:t>putad.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184" type="#_x0000_t202" style="position:absolute;margin-left:404.75pt;margin-top:725.7pt;width:45.5pt;height:10.55pt;z-index:-16102400;mso-position-horizontal-relative:page;mso-position-vertical-relative:page" filled="f" stroked="f">
            <v:textbox inset="0,0,0,0">
              <w:txbxContent>
                <w:p w:rsidR="00580AD4" w:rsidRDefault="00C22E18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spacing w:val="9"/>
                      <w:sz w:val="14"/>
                    </w:rPr>
                    <w:t xml:space="preserve">2016 </w:t>
                  </w:r>
                  <w:r>
                    <w:rPr>
                      <w:b/>
                      <w:color w:val="FFFFFF"/>
                      <w:sz w:val="14"/>
                    </w:rPr>
                    <w:t>-</w:t>
                  </w:r>
                  <w:r>
                    <w:rPr>
                      <w:b/>
                      <w:color w:val="FFFFFF"/>
                      <w:spacing w:val="10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9"/>
                      <w:sz w:val="14"/>
                    </w:rPr>
                    <w:t>2021</w:t>
                  </w:r>
                  <w:r>
                    <w:rPr>
                      <w:b/>
                      <w:color w:val="FFFFFF"/>
                      <w:spacing w:val="-27"/>
                      <w:sz w:val="1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183" type="#_x0000_t202" style="position:absolute;margin-left:391.35pt;margin-top:744.75pt;width:87.4pt;height:10.55pt;z-index:-16101888;mso-position-horizontal-relative:page;mso-position-vertical-relative:page" filled="f" stroked="f">
            <v:textbox inset="0,0,0,0">
              <w:txbxContent>
                <w:p w:rsidR="00580AD4" w:rsidRDefault="00C22E18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w w:val="95"/>
                      <w:sz w:val="14"/>
                    </w:rPr>
                    <w:t>Construction</w:t>
                  </w:r>
                  <w:r>
                    <w:rPr>
                      <w:b/>
                      <w:color w:val="FFFFFF"/>
                      <w:spacing w:val="5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w w:val="95"/>
                      <w:sz w:val="14"/>
                    </w:rPr>
                    <w:t>Engineer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182" type="#_x0000_t202" style="position:absolute;margin-left:391.05pt;margin-top:774.85pt;width:149.15pt;height:22.55pt;z-index:-16101376;mso-position-horizontal-relative:page;mso-position-vertical-relative:page" filled="f" stroked="f">
            <v:textbox inset="0,0,0,0">
              <w:txbxContent>
                <w:p w:rsidR="00580AD4" w:rsidRDefault="00C22E18">
                  <w:pPr>
                    <w:pStyle w:val="BodyText"/>
                    <w:spacing w:before="0" w:line="297" w:lineRule="auto"/>
                    <w:ind w:left="20" w:right="10"/>
                  </w:pPr>
                  <w:r>
                    <w:rPr>
                      <w:color w:val="FFFFFF"/>
                    </w:rPr>
                    <w:t>Lorem cupidat secist consecting merding</w:t>
                  </w:r>
                  <w:r>
                    <w:rPr>
                      <w:color w:val="FFFFFF"/>
                      <w:spacing w:val="-34"/>
                    </w:rPr>
                    <w:t xml:space="preserve"> </w:t>
                  </w:r>
                  <w:r>
                    <w:rPr>
                      <w:color w:val="FFFFFF"/>
                    </w:rPr>
                    <w:t>toned</w:t>
                  </w:r>
                  <w:r>
                    <w:rPr>
                      <w:color w:val="FFFFFF"/>
                      <w:spacing w:val="-2"/>
                    </w:rPr>
                    <w:t xml:space="preserve"> </w:t>
                  </w:r>
                  <w:r>
                    <w:rPr>
                      <w:color w:val="FFFFFF"/>
                    </w:rPr>
                    <w:t>rollicited</w:t>
                  </w:r>
                  <w:r>
                    <w:rPr>
                      <w:color w:val="FFFFFF"/>
                      <w:spacing w:val="-2"/>
                    </w:rPr>
                    <w:t xml:space="preserve"> </w:t>
                  </w:r>
                  <w:r>
                    <w:rPr>
                      <w:color w:val="FFFFFF"/>
                    </w:rPr>
                    <w:t>rollicitut</w:t>
                  </w:r>
                  <w:r>
                    <w:rPr>
                      <w:color w:val="FFFFFF"/>
                      <w:spacing w:val="-2"/>
                    </w:rPr>
                    <w:t xml:space="preserve"> </w:t>
                  </w:r>
                  <w:r>
                    <w:rPr>
                      <w:color w:val="FFFFFF"/>
                    </w:rPr>
                    <w:t>putad.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181" type="#_x0000_t202" style="position:absolute;margin-left:48.35pt;margin-top:341.65pt;width:150.7pt;height:19.3pt;z-index:-16100864;mso-position-horizontal-relative:page;mso-position-vertical-relative:page" filled="f" stroked="f">
            <v:textbox inset="0,0,0,0">
              <w:txbxContent>
                <w:p w:rsidR="00580AD4" w:rsidRDefault="00C22E18">
                  <w:pPr>
                    <w:spacing w:line="371" w:lineRule="exact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2C292A"/>
                      <w:sz w:val="28"/>
                    </w:rPr>
                    <w:t>JOB</w:t>
                  </w:r>
                  <w:r>
                    <w:rPr>
                      <w:b/>
                      <w:color w:val="2C292A"/>
                      <w:spacing w:val="13"/>
                      <w:sz w:val="28"/>
                    </w:rPr>
                    <w:t xml:space="preserve"> </w:t>
                  </w:r>
                  <w:r>
                    <w:rPr>
                      <w:b/>
                      <w:color w:val="2C292A"/>
                      <w:sz w:val="28"/>
                    </w:rPr>
                    <w:t>&amp;</w:t>
                  </w:r>
                  <w:r>
                    <w:rPr>
                      <w:b/>
                      <w:color w:val="2C292A"/>
                      <w:spacing w:val="14"/>
                      <w:sz w:val="28"/>
                    </w:rPr>
                    <w:t xml:space="preserve"> </w:t>
                  </w:r>
                  <w:r>
                    <w:rPr>
                      <w:b/>
                      <w:color w:val="2C292A"/>
                      <w:sz w:val="28"/>
                    </w:rPr>
                    <w:t>EXPERIENCE</w:t>
                  </w:r>
                </w:p>
              </w:txbxContent>
            </v:textbox>
            <w10:wrap anchorx="page" anchory="page"/>
          </v:shape>
        </w:pict>
      </w:r>
      <w:r>
        <w:pict>
          <v:shape id="_x0000_s1180" type="#_x0000_t202" style="position:absolute;margin-left:391.05pt;margin-top:342.15pt;width:54pt;height:19.25pt;z-index:-16100352;mso-position-horizontal-relative:page;mso-position-vertical-relative:page" filled="f" stroked="f">
            <v:textbox inset="0,0,0,0">
              <w:txbxContent>
                <w:p w:rsidR="00580AD4" w:rsidRDefault="00C22E18">
                  <w:pPr>
                    <w:spacing w:line="370" w:lineRule="exact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FFFFFF"/>
                      <w:sz w:val="28"/>
                    </w:rPr>
                    <w:t>SKILLS</w:t>
                  </w:r>
                </w:p>
              </w:txbxContent>
            </v:textbox>
            <w10:wrap anchorx="page" anchory="page"/>
          </v:shape>
        </w:pict>
      </w:r>
      <w:r>
        <w:pict>
          <v:shape id="_x0000_s1179" type="#_x0000_t202" style="position:absolute;margin-left:391.35pt;margin-top:588.55pt;width:94.8pt;height:19.3pt;z-index:-16099840;mso-position-horizontal-relative:page;mso-position-vertical-relative:page" filled="f" stroked="f">
            <v:textbox inset="0,0,0,0">
              <w:txbxContent>
                <w:p w:rsidR="00580AD4" w:rsidRDefault="00C22E18">
                  <w:pPr>
                    <w:spacing w:line="371" w:lineRule="exact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FFFFFF"/>
                      <w:sz w:val="28"/>
                    </w:rPr>
                    <w:t>EDUCATION</w:t>
                  </w:r>
                </w:p>
              </w:txbxContent>
            </v:textbox>
            <w10:wrap anchorx="page" anchory="page"/>
          </v:shape>
        </w:pict>
      </w:r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178" type="#_x0000_t136" style="position:absolute;margin-left:130.8pt;margin-top:390.8pt;width:105pt;height:7pt;rotation:359;z-index:-16099328;mso-position-horizontal-relative:page;mso-position-vertical-relative:page" fillcolor="#2c292a" stroked="f">
            <o:extrusion v:ext="view" autorotationcenter="t"/>
            <v:textpath style="font-family:&quot;Montserrat&quot;;font-size:7pt;font-style:italic;v-text-kern:t;mso-text-shadow:auto" string="Company Name / New York"/>
            <w10:wrap anchorx="page" anchory="page"/>
          </v:shape>
        </w:pict>
      </w:r>
      <w:r>
        <w:pict>
          <v:shape id="_x0000_s1177" type="#_x0000_t136" style="position:absolute;margin-left:130.8pt;margin-top:520.3pt;width:105pt;height:7pt;rotation:359;z-index:-16098816;mso-position-horizontal-relative:page;mso-position-vertical-relative:page" fillcolor="#2c292a" stroked="f">
            <o:extrusion v:ext="view" autorotationcenter="t"/>
            <v:textpath style="font-family:&quot;Montserrat&quot;;font-size:7pt;font-style:italic;v-text-kern:t;mso-text-shadow:auto" string="Company Name / New York"/>
            <w10:wrap anchorx="page" anchory="page"/>
          </v:shape>
        </w:pict>
      </w:r>
      <w:r>
        <w:pict>
          <v:shape id="_x0000_s1176" type="#_x0000_t136" style="position:absolute;margin-left:130.8pt;margin-top:649.75pt;width:105pt;height:7pt;rotation:359;z-index:-16098304;mso-position-horizontal-relative:page;mso-position-vertical-relative:page" fillcolor="#2c292a" stroked="f">
            <o:extrusion v:ext="view" autorotationcenter="t"/>
            <v:textpath style="font-family:&quot;Montserrat&quot;;font-size:7pt;font-style:italic;v-text-kern:t;mso-text-shadow:auto" string="Company Name / New York"/>
            <w10:wrap anchorx="page" anchory="page"/>
          </v:shape>
        </w:pict>
      </w:r>
      <w:r>
        <w:pict>
          <v:shape id="_x0000_s1175" type="#_x0000_t136" style="position:absolute;margin-left:392.45pt;margin-top:663.45pt;width:117.55pt;height:7pt;rotation:359;z-index:-16097792;mso-position-horizontal-relative:page;mso-position-vertical-relative:page" stroked="f">
            <o:extrusion v:ext="view" autorotationcenter="t"/>
            <v:textpath style="font-family:&quot;Montserrat&quot;;font-size:7pt;font-style:italic;v-text-kern:t;mso-text-shadow:auto" string="University Name / New York City"/>
            <w10:wrap anchorx="page" anchory="page"/>
          </v:shape>
        </w:pict>
      </w:r>
      <w:r>
        <w:pict>
          <v:shape id="_x0000_s1174" type="#_x0000_t136" style="position:absolute;margin-left:392.45pt;margin-top:758.6pt;width:117.55pt;height:7pt;rotation:359;z-index:-16097280;mso-position-horizontal-relative:page;mso-position-vertical-relative:page" stroked="f">
            <o:extrusion v:ext="view" autorotationcenter="t"/>
            <v:textpath style="font-family:&quot;Montserrat&quot;;font-size:7pt;font-style:italic;v-text-kern:t;mso-text-shadow:auto" string="University Name / New York City"/>
            <w10:wrap anchorx="page" anchory="page"/>
          </v:shape>
        </w:pict>
      </w:r>
      <w:r>
        <w:pict>
          <v:shape id="_x0000_s1173" type="#_x0000_t202" style="position:absolute;margin-left:0;margin-top:308.65pt;width:362.35pt;height:533.25pt;z-index:-16096768;mso-position-horizontal-relative:page;mso-position-vertical-relative:page" filled="f" stroked="f">
            <v:textbox inset="0,0,0,0">
              <w:txbxContent>
                <w:p w:rsidR="00580AD4" w:rsidRDefault="00580AD4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158" type="#_x0000_t202" style="position:absolute;margin-left:183.9pt;margin-top:30.65pt;width:411.4pt;height:30.7pt;z-index:-16089088;mso-position-horizontal-relative:page;mso-position-vertical-relative:page" filled="f" stroked="f">
            <v:textbox inset="0,0,0,0">
              <w:txbxContent>
                <w:p w:rsidR="00580AD4" w:rsidRDefault="00580AD4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154" type="#_x0000_t202" style="position:absolute;margin-left:231.4pt;margin-top:127.55pt;width:363.9pt;height:77.55pt;z-index:-16087040;mso-position-horizontal-relative:page;mso-position-vertical-relative:page" filled="f" stroked="f">
            <v:textbox inset="0,0,0,0">
              <w:txbxContent>
                <w:p w:rsidR="00580AD4" w:rsidRDefault="00580AD4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p w:rsidR="00580AD4" w:rsidRDefault="00580AD4">
      <w:pPr>
        <w:rPr>
          <w:sz w:val="2"/>
          <w:szCs w:val="2"/>
        </w:rPr>
        <w:sectPr w:rsidR="00580AD4">
          <w:type w:val="continuous"/>
          <w:pgSz w:w="11910" w:h="16840"/>
          <w:pgMar w:top="0" w:right="780" w:bottom="0" w:left="840" w:header="720" w:footer="720" w:gutter="0"/>
          <w:cols w:space="720"/>
        </w:sectPr>
      </w:pPr>
    </w:p>
    <w:p w:rsidR="00580AD4" w:rsidRDefault="00C22E18">
      <w:pPr>
        <w:rPr>
          <w:sz w:val="2"/>
          <w:szCs w:val="2"/>
        </w:rPr>
      </w:pPr>
      <w:bookmarkStart w:id="0" w:name="_GoBack"/>
      <w:bookmarkEnd w:id="0"/>
      <w:r>
        <w:lastRenderedPageBreak/>
        <w:pict>
          <v:group id="_x0000_s1091" style="position:absolute;margin-left:362.35pt;margin-top:0;width:232.95pt;height:841.9pt;z-index:-16077312;mso-position-horizontal-relative:page;mso-position-vertical-relative:page" coordorigin="7247" coordsize="4659,16838">
            <v:shape id="_x0000_s1135" style="position:absolute;left:7246;width:4659;height:16838" coordorigin="7247" coordsize="4659,16838" o:spt="100" adj="0,,0" path="m11906,14046r-4659,l7247,16838r4659,l11906,14046xm11906,l7247,r,13433l11906,13433,11906,xe" fillcolor="#5a9ccd" stroked="f">
              <v:stroke joinstyle="round"/>
              <v:formulas/>
              <v:path arrowok="t" o:connecttype="segments"/>
            </v:shape>
            <v:shape id="_x0000_s1134" style="position:absolute;left:7904;top:5440;width:1329;height:1329" coordorigin="7905,5441" coordsize="1329,1329" path="m8569,5441r77,4l8721,5458r72,21l8861,5508r64,36l8984,5587r55,48l9087,5689r43,60l9166,5813r28,68l9216,5953r13,74l9233,6105r-4,77l9216,6257r-22,72l9166,6397r-36,64l9087,6520r-48,55l8984,6623r-59,43l8861,6702r-68,28l8721,6752r-75,13l8569,6769r-78,-4l8417,6752r-72,-22l8277,6702r-64,-36l8153,6623r-54,-48l8051,6520r-43,-59l7972,6397r-29,-68l7922,6257r-13,-75l7905,6105r664,l8569,5441xe" filled="f" strokecolor="white" strokeweight="1pt">
              <v:path arrowok="t"/>
            </v:shape>
            <v:shape id="_x0000_s1133" style="position:absolute;left:8023;top:5559;width:1092;height:1092" coordorigin="8023,5559" coordsize="1092,1092" path="m8569,5559r-74,5l8424,5579r-67,23l8294,5634r-58,39l8183,5719r-46,53l8098,5830r-32,63l8043,5960r-15,71l8023,6105r5,74l8043,6250r23,67l8098,6380r39,58l8183,6491r53,46l8294,6576r63,32l8424,6631r71,15l8569,6651r74,-5l8714,6631r67,-23l8844,6576r58,-39l8955,6491r46,-53l9040,6380r32,-63l9095,6250r15,-71l9115,6105r-5,-74l9095,5960r-23,-67l9040,5830r-39,-58l8955,5719r-53,-46l8844,5634r-63,-32l8714,5579r-71,-15l8569,5559xe" fillcolor="#4b6eb5" stroked="f">
              <v:path arrowok="t"/>
            </v:shape>
            <v:shape id="_x0000_s1132" style="position:absolute;left:8023;top:5559;width:1092;height:1092" coordorigin="8023,5559" coordsize="1092,1092" path="m8569,6651r74,-5l8714,6631r67,-23l8844,6576r58,-39l8955,6491r46,-53l9040,6380r32,-63l9095,6250r15,-71l9115,6105r-5,-74l9095,5960r-23,-67l9040,5830r-39,-58l8955,5719r-53,-46l8844,5634r-63,-32l8714,5579r-71,-15l8569,5559r-74,5l8424,5579r-67,23l8294,5634r-58,39l8183,5719r-46,53l8098,5830r-32,63l8043,5960r-15,71l8023,6105r5,74l8043,6250r23,67l8098,6380r39,58l8183,6491r53,46l8294,6576r63,32l8424,6631r71,15l8569,6651xe" filled="f" strokecolor="white" strokeweight="1pt">
              <v:path arrowok="t"/>
            </v:shape>
            <v:shape id="_x0000_s1131" style="position:absolute;left:9589;top:5440;width:1329;height:1329" coordorigin="9589,5441" coordsize="1329,1329" path="m10254,5441r77,4l10406,5458r72,21l10546,5508r64,36l10669,5587r54,48l10772,5689r42,60l10850,5813r29,68l10900,5953r13,74l10918,6105r-5,77l10900,6257r-21,72l10850,6397r-36,64l10772,6520r-49,55l10669,6623r-59,43l10546,6702r-68,28l10406,6752r-75,13l10254,6769r-78,-4l10101,6752r-71,-22l9961,6702r-63,-36l9838,6623r-54,-48l9735,6520r-42,-59l9657,6397r-29,-68l9607,6257r-13,-75l9589,6105r665,l10254,5441xe" filled="f" strokecolor="white" strokeweight="1pt">
              <v:path arrowok="t"/>
            </v:shape>
            <v:shape id="_x0000_s1130" style="position:absolute;left:9707;top:5559;width:1092;height:1092" coordorigin="9708,5559" coordsize="1092,1092" path="m10254,5559r-74,5l10109,5579r-68,23l9978,5634r-58,39l9868,5719r-46,53l9782,5830r-31,63l9727,5960r-14,71l9708,6105r5,74l9727,6250r24,67l9782,6380r40,58l9868,6491r52,46l9978,6576r63,32l10109,6631r71,15l10254,6651r74,-5l10399,6631r67,-23l10529,6576r58,-39l10639,6491r47,-53l10725,6380r31,-63l10780,6250r14,-71l10799,6105r-5,-74l10780,5960r-24,-67l10725,5830r-39,-58l10639,5719r-52,-46l10529,5634r-63,-32l10399,5579r-71,-15l10254,5559xe" fillcolor="#4b6eb5" stroked="f">
              <v:path arrowok="t"/>
            </v:shape>
            <v:shape id="_x0000_s1129" style="position:absolute;left:9707;top:5559;width:1092;height:1092" coordorigin="9708,5559" coordsize="1092,1092" path="m10254,6651r74,-5l10399,6631r67,-23l10529,6576r58,-39l10639,6491r47,-53l10725,6380r31,-63l10780,6250r14,-71l10799,6105r-5,-74l10780,5960r-24,-67l10725,5830r-39,-58l10639,5719r-52,-46l10529,5634r-63,-32l10399,5579r-71,-15l10254,5559r-74,5l10109,5579r-68,23l9978,5634r-58,39l9868,5719r-46,53l9782,5830r-31,63l9727,5960r-14,71l9708,6105r5,74l9727,6250r24,67l9782,6380r40,58l9868,6491r52,46l9978,6576r63,32l10109,6631r71,15l10254,6651xe" filled="f" strokecolor="white" strokeweight="1pt">
              <v:path arrowok="t"/>
            </v:shape>
            <v:shape id="_x0000_s1128" style="position:absolute;left:7904;top:7097;width:1329;height:1329" coordorigin="7905,7098" coordsize="1329,1329" path="m8569,7098r77,4l8721,7115r72,21l8861,7165r64,36l8984,7243r55,49l9087,7346r43,60l9166,7470r28,68l9216,7610r13,74l9233,7762r-4,77l9216,7914r-22,72l9166,8054r-36,64l9087,8177r-48,55l8984,8280r-59,43l8861,8359r-68,28l8721,8409r-75,13l8569,8426r-78,-4l8417,8409r-72,-22l8277,8359r-64,-36l8153,8280r-54,-48l8051,8177r-43,-59l7972,8054r-29,-68l7922,7914r-13,-75l7905,7762r664,l8569,7098xe" filled="f" strokecolor="white" strokeweight="1pt">
              <v:path arrowok="t"/>
            </v:shape>
            <v:shape id="_x0000_s1127" style="position:absolute;left:8023;top:7215;width:1092;height:1092" coordorigin="8023,7216" coordsize="1092,1092" path="m8569,7216r-74,5l8424,7236r-67,23l8294,7291r-58,39l8183,7376r-46,52l8098,7487r-32,63l8043,7617r-15,71l8023,7762r5,74l8043,7907r23,67l8098,8037r39,58l8183,8148r53,46l8294,8233r63,32l8424,8288r71,15l8569,8308r74,-5l8714,8288r67,-23l8844,8233r58,-39l8955,8148r46,-53l9040,8037r32,-63l9095,7907r15,-71l9115,7762r-5,-74l9095,7617r-23,-67l9040,7487r-39,-59l8955,7376r-53,-46l8844,7291r-63,-32l8714,7236r-71,-15l8569,7216xe" fillcolor="#4b6eb5" stroked="f">
              <v:path arrowok="t"/>
            </v:shape>
            <v:shape id="_x0000_s1126" style="position:absolute;left:8023;top:7215;width:1092;height:1092" coordorigin="8023,7216" coordsize="1092,1092" path="m8569,8308r74,-5l8714,8288r67,-23l8844,8233r58,-39l8955,8148r46,-53l9040,8037r32,-63l9095,7907r15,-71l9115,7762r-5,-74l9095,7617r-23,-67l9040,7487r-39,-59l8955,7376r-53,-46l8844,7291r-63,-32l8714,7236r-71,-15l8569,7216r-74,5l8424,7236r-67,23l8294,7291r-58,39l8183,7376r-46,52l8098,7487r-32,63l8043,7617r-15,71l8023,7762r5,74l8043,7907r23,67l8098,8037r39,58l8183,8148r53,46l8294,8233r63,32l8424,8288r71,15l8569,8308xe" filled="f" strokecolor="white" strokeweight="1pt">
              <v:path arrowok="t"/>
            </v:shape>
            <v:shape id="_x0000_s1125" style="position:absolute;left:9589;top:7097;width:1329;height:1329" coordorigin="9589,7098" coordsize="1329,1329" path="m10254,7098r77,4l10406,7115r72,21l10546,7165r64,36l10669,7243r54,49l10772,7346r42,60l10850,7470r29,68l10900,7610r13,74l10918,7762r-5,77l10900,7914r-21,72l10850,8054r-36,64l10772,8177r-49,55l10669,8280r-59,43l10546,8359r-68,28l10406,8409r-75,13l10254,8426r-78,-4l10101,8409r-71,-22l9961,8359r-63,-36l9838,8280r-54,-48l9735,8177r-42,-59l9657,8054r-29,-68l9607,7914r-13,-75l9589,7762r665,l10254,7098xe" filled="f" strokecolor="white" strokeweight="1pt">
              <v:path arrowok="t"/>
            </v:shape>
            <v:shape id="_x0000_s1124" style="position:absolute;left:9707;top:7215;width:1092;height:1092" coordorigin="9708,7216" coordsize="1092,1092" path="m10254,7216r-74,5l10109,7236r-68,23l9978,7291r-58,39l9868,7376r-46,52l9782,7487r-31,63l9727,7617r-14,71l9708,7762r5,74l9727,7907r24,67l9782,8037r40,58l9868,8148r52,46l9978,8233r63,32l10109,8288r71,15l10254,8308r74,-5l10399,8288r67,-23l10529,8233r58,-39l10639,8148r47,-53l10725,8037r31,-63l10780,7907r14,-71l10799,7762r-5,-74l10780,7617r-24,-67l10725,7487r-39,-59l10639,7376r-52,-46l10529,7291r-63,-32l10399,7236r-71,-15l10254,7216xe" fillcolor="#4b6eb5" stroked="f">
              <v:path arrowok="t"/>
            </v:shape>
            <v:shape id="_x0000_s1123" style="position:absolute;left:9707;top:7215;width:1092;height:1092" coordorigin="9708,7216" coordsize="1092,1092" path="m10254,8308r74,-5l10399,8288r67,-23l10529,8233r58,-39l10639,8148r47,-53l10725,8037r31,-63l10780,7907r14,-71l10799,7762r-5,-74l10780,7617r-24,-67l10725,7487r-39,-59l10639,7376r-52,-46l10529,7291r-63,-32l10399,7236r-71,-15l10254,7216r-74,5l10109,7236r-68,23l9978,7291r-58,39l9868,7376r-46,52l9782,7487r-31,63l9727,7617r-14,71l9708,7762r5,74l9727,7907r24,67l9782,8037r40,58l9868,8148r52,46l9978,8233r63,32l10109,8288r71,15l10254,8308xe" filled="f" strokecolor="white" strokeweight="1pt">
              <v:path arrowok="t"/>
            </v:shape>
            <v:line id="_x0000_s1122" style="position:absolute" from="7845,2108" to="10985,2108" strokecolor="#2c292a" strokeweight="4pt"/>
            <v:line id="_x0000_s1121" style="position:absolute" from="7845,2108" to="10599,2108" strokecolor="white" strokeweight="4pt"/>
            <v:line id="_x0000_s1120" style="position:absolute" from="7845,2744" to="10985,2744" strokecolor="#2c292a" strokeweight="4pt"/>
            <v:line id="_x0000_s1119" style="position:absolute" from="7845,2744" to="10251,2744" strokecolor="white" strokeweight="4pt"/>
            <v:line id="_x0000_s1118" style="position:absolute" from="7845,3380" to="10985,3380" strokecolor="#2c292a" strokeweight="4pt"/>
            <v:line id="_x0000_s1117" style="position:absolute" from="7845,3380" to="10523,3380" strokecolor="white" strokeweight="4pt"/>
            <v:line id="_x0000_s1116" style="position:absolute" from="7845,4016" to="10985,4016" strokecolor="#2c292a" strokeweight="4pt"/>
            <v:line id="_x0000_s1115" style="position:absolute" from="7845,4016" to="10599,4016" strokecolor="white" strokeweight="4pt"/>
            <v:rect id="_x0000_s1114" style="position:absolute;left:7246;top:13433;width:4659;height:614" fillcolor="#4b6eb5" stroked="f"/>
            <v:shape id="_x0000_s1113" type="#_x0000_t75" style="position:absolute;left:8602;top:13589;width:376;height:302">
              <v:imagedata r:id="rId20" o:title=""/>
            </v:shape>
            <v:shape id="_x0000_s1112" type="#_x0000_t75" style="position:absolute;left:9997;top:13590;width:287;height:300">
              <v:imagedata r:id="rId21" o:title=""/>
            </v:shape>
            <v:shape id="_x0000_s1111" type="#_x0000_t75" style="position:absolute;left:10657;top:13618;width:328;height:243">
              <v:imagedata r:id="rId22" o:title=""/>
            </v:shape>
            <v:shape id="_x0000_s1110" type="#_x0000_t75" style="position:absolute;left:7907;top:13579;width:366;height:320">
              <v:imagedata r:id="rId23" o:title=""/>
            </v:shape>
            <v:shape id="_x0000_s1109" type="#_x0000_t75" style="position:absolute;left:9346;top:13573;width:341;height:334">
              <v:imagedata r:id="rId24" o:title=""/>
            </v:shape>
            <v:shape id="_x0000_s1108" type="#_x0000_t75" style="position:absolute;left:9806;top:285;width:150;height:150">
              <v:imagedata r:id="rId25" o:title=""/>
            </v:shape>
            <v:shape id="_x0000_s1107" type="#_x0000_t75" style="position:absolute;left:10140;top:285;width:150;height:150">
              <v:imagedata r:id="rId26" o:title=""/>
            </v:shape>
            <v:shape id="_x0000_s1106" type="#_x0000_t75" style="position:absolute;left:10807;top:285;width:150;height:150">
              <v:imagedata r:id="rId27" o:title=""/>
            </v:shape>
            <v:shape id="_x0000_s1105" type="#_x0000_t75" style="position:absolute;left:10474;top:285;width:150;height:150">
              <v:imagedata r:id="rId28" o:title=""/>
            </v:shape>
            <v:shape id="_x0000_s1104" type="#_x0000_t75" style="position:absolute;left:11141;top:285;width:150;height:150">
              <v:imagedata r:id="rId29" o:title=""/>
            </v:shape>
            <v:shape id="_x0000_s1103" type="#_x0000_t75" style="position:absolute;left:11475;top:285;width:150;height:150">
              <v:imagedata r:id="rId30" o:title=""/>
            </v:shape>
            <v:shape id="_x0000_s1102" type="#_x0000_t75" style="position:absolute;left:9806;top:619;width:150;height:150">
              <v:imagedata r:id="rId31" o:title=""/>
            </v:shape>
            <v:shape id="_x0000_s1101" type="#_x0000_t75" style="position:absolute;left:10140;top:619;width:150;height:150">
              <v:imagedata r:id="rId32" o:title=""/>
            </v:shape>
            <v:shape id="_x0000_s1100" type="#_x0000_t75" style="position:absolute;left:10474;top:619;width:150;height:150">
              <v:imagedata r:id="rId33" o:title=""/>
            </v:shape>
            <v:shape id="_x0000_s1099" type="#_x0000_t75" style="position:absolute;left:10807;top:619;width:150;height:150">
              <v:imagedata r:id="rId34" o:title=""/>
            </v:shape>
            <v:shape id="_x0000_s1098" type="#_x0000_t75" style="position:absolute;left:11141;top:619;width:150;height:150">
              <v:imagedata r:id="rId31" o:title=""/>
            </v:shape>
            <v:shape id="_x0000_s1097" type="#_x0000_t75" style="position:absolute;left:11475;top:619;width:150;height:150">
              <v:imagedata r:id="rId35" o:title=""/>
            </v:shape>
            <v:shape id="_x0000_s1096" style="position:absolute;left:7844;top:9881;width:1406;height:356" coordorigin="7845,9882" coordsize="1406,356" path="m9073,10237r-1051,l7953,10223r-56,-38l7859,10128r-14,-69l7859,9990r38,-56l7953,9896r69,-14l9073,9882r69,14l9198,9934r38,56l9250,10059r-14,69l9198,10185r-56,38l9073,10237xe" filled="f" strokecolor="white">
              <v:path arrowok="t"/>
            </v:shape>
            <v:shape id="_x0000_s1095" style="position:absolute;left:7844;top:11480;width:1406;height:356" coordorigin="7845,11481" coordsize="1406,356" path="m9073,11836r-1051,l7953,11822r-56,-38l7859,11727r-14,-69l7859,11589r38,-56l7953,11495r69,-14l9073,11481r69,14l9198,11533r38,56l9250,11658r-14,69l9198,11784r-56,38l9073,11836xe" filled="f" strokecolor="white">
              <v:path arrowok="t"/>
            </v:shape>
            <v:shape id="_x0000_s1094" style="position:absolute;left:7904;top:14788;width:259;height:682" coordorigin="7905,14788" coordsize="259,682" o:spt="100" adj="0,,0" path="m8163,15341r-10,-50l8125,15250r-41,-28l8034,15212r-51,10l7942,15250r-27,41l7905,15341r10,50l7942,15432r41,28l8034,15470r50,-10l8125,15432r28,-41l8163,15341xm8163,14917r-10,-50l8125,14826r-41,-28l8034,14788r-51,10l7942,14826r-27,41l7905,14917r10,51l7942,15009r41,27l8034,15046r50,-10l8125,15009r28,-41l8163,14917xe" stroked="f">
              <v:stroke joinstyle="round"/>
              <v:formulas/>
              <v:path arrowok="t" o:connecttype="segments"/>
            </v:shape>
            <v:shape id="_x0000_s1093" type="#_x0000_t75" style="position:absolute;left:7904;top:15630;width:259;height:259">
              <v:imagedata r:id="rId36" o:title=""/>
            </v:shape>
            <v:shape id="_x0000_s1092" style="position:absolute;left:7975;top:14843;width:118;height:559" coordorigin="7975,14844" coordsize="118,559" o:spt="100" adj="0,,0" path="m8072,14845r-1,-1l8071,14844r-30,l8032,14847r-12,12l8017,14867r,29l7996,14896r-1,l7995,14924r1,l8017,14924r,66l8017,14991r29,l8046,14990r,-66l8067,14924r1,l8071,14897r,-1l8070,14896r-24,l8046,14883r,-7l8051,14871r2,-1l8071,14870r1,l8072,14845xm8092,15401r-1,-1l8087,15394r-9,-14l8078,15394r-5,l8068,15394r-6,l8035,15354r-39,-56l7990,15289r5,l8000,15288r6,1l8007,15290r69,102l8078,15394r,-14l8045,15332r,-1l8050,15325r32,-37l8085,15285r3,-4l8085,15281r-2,l8080,15281r-2,1l8069,15292r-8,10l8053,15311r-13,14l8040,15324r-1,l8026,15305r-6,-9l8015,15288r-4,-6l8010,15281r-2,-1l8000,15281r-2,l7975,15281r46,67l7975,15402r3,l7980,15401r4,1l7985,15401r,l7992,15393r33,-39l8026,15355r1,1l8057,15401r2,1l8070,15401r10,1l8090,15402r1,-1l8092,15401xe" fillcolor="#5a9ccd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shape id="_x0000_s1090" style="position:absolute;margin-left:50.35pt;margin-top:514.5pt;width:70.3pt;height:17.8pt;z-index:-16076800;mso-position-horizontal-relative:page;mso-position-vertical-relative:page" coordorigin="1007,10290" coordsize="1406,356" path="m2236,10646r-1051,l1116,10632r-57,-38l1021,10537r-14,-69l1021,10399r38,-57l1116,10304r69,-14l2236,10290r69,14l2361,10342r38,57l2413,10468r-14,69l2361,10594r-56,38l2236,10646xe" filled="f" strokecolor="#2c292a">
            <v:path arrowok="t"/>
            <w10:wrap anchorx="page" anchory="page"/>
          </v:shape>
        </w:pict>
      </w:r>
      <w:r>
        <w:pict>
          <v:shape id="_x0000_s1089" style="position:absolute;margin-left:206.15pt;margin-top:514.5pt;width:70.3pt;height:17.8pt;z-index:-16076288;mso-position-horizontal-relative:page;mso-position-vertical-relative:page" coordorigin="4123,10290" coordsize="1406,356" path="m5351,10646r-1050,l4231,10632r-56,-38l4137,10537r-14,-69l4137,10399r38,-57l4231,10304r70,-14l5351,10290r69,14l5477,10342r38,57l5529,10468r-14,69l5477,10594r-57,38l5351,10646xe" filled="f" strokecolor="#2c292a">
            <v:path arrowok="t"/>
            <w10:wrap anchorx="page" anchory="page"/>
          </v:shape>
        </w:pict>
      </w:r>
      <w:r>
        <w:rPr>
          <w:noProof/>
        </w:rPr>
        <w:drawing>
          <wp:anchor distT="0" distB="0" distL="0" distR="0" simplePos="0" relativeHeight="487240704" behindDoc="1" locked="0" layoutInCell="1" allowOverlap="1">
            <wp:simplePos x="0" y="0"/>
            <wp:positionH relativeFrom="page">
              <wp:posOffset>180333</wp:posOffset>
            </wp:positionH>
            <wp:positionV relativeFrom="page">
              <wp:posOffset>10206590</wp:posOffset>
            </wp:positionV>
            <wp:extent cx="94653" cy="94665"/>
            <wp:effectExtent l="0" t="0" r="0" b="0"/>
            <wp:wrapNone/>
            <wp:docPr id="25" name="image3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35.png"/>
                    <pic:cNvPicPr/>
                  </pic:nvPicPr>
                  <pic:blipFill>
                    <a:blip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4653" cy="946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241216" behindDoc="1" locked="0" layoutInCell="1" allowOverlap="1">
            <wp:simplePos x="0" y="0"/>
            <wp:positionH relativeFrom="page">
              <wp:posOffset>392178</wp:posOffset>
            </wp:positionH>
            <wp:positionV relativeFrom="page">
              <wp:posOffset>10206590</wp:posOffset>
            </wp:positionV>
            <wp:extent cx="94653" cy="94665"/>
            <wp:effectExtent l="0" t="0" r="0" b="0"/>
            <wp:wrapNone/>
            <wp:docPr id="27" name="image3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35.png"/>
                    <pic:cNvPicPr/>
                  </pic:nvPicPr>
                  <pic:blipFill>
                    <a:blip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4653" cy="946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241728" behindDoc="1" locked="0" layoutInCell="1" allowOverlap="1">
            <wp:simplePos x="0" y="0"/>
            <wp:positionH relativeFrom="page">
              <wp:posOffset>604023</wp:posOffset>
            </wp:positionH>
            <wp:positionV relativeFrom="page">
              <wp:posOffset>10206590</wp:posOffset>
            </wp:positionV>
            <wp:extent cx="94653" cy="94665"/>
            <wp:effectExtent l="0" t="0" r="0" b="0"/>
            <wp:wrapNone/>
            <wp:docPr id="29" name="image3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35.png"/>
                    <pic:cNvPicPr/>
                  </pic:nvPicPr>
                  <pic:blipFill>
                    <a:blip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4653" cy="946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242240" behindDoc="1" locked="0" layoutInCell="1" allowOverlap="1">
            <wp:simplePos x="0" y="0"/>
            <wp:positionH relativeFrom="page">
              <wp:posOffset>815867</wp:posOffset>
            </wp:positionH>
            <wp:positionV relativeFrom="page">
              <wp:posOffset>10206590</wp:posOffset>
            </wp:positionV>
            <wp:extent cx="94653" cy="94665"/>
            <wp:effectExtent l="0" t="0" r="0" b="0"/>
            <wp:wrapNone/>
            <wp:docPr id="31" name="image3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36.png"/>
                    <pic:cNvPicPr/>
                  </pic:nvPicPr>
                  <pic:blipFill>
                    <a:blip r:embed="rId3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4653" cy="946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242752" behindDoc="1" locked="0" layoutInCell="1" allowOverlap="1">
            <wp:simplePos x="0" y="0"/>
            <wp:positionH relativeFrom="page">
              <wp:posOffset>1027711</wp:posOffset>
            </wp:positionH>
            <wp:positionV relativeFrom="page">
              <wp:posOffset>10206590</wp:posOffset>
            </wp:positionV>
            <wp:extent cx="94653" cy="94665"/>
            <wp:effectExtent l="0" t="0" r="0" b="0"/>
            <wp:wrapNone/>
            <wp:docPr id="33" name="image3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age36.png"/>
                    <pic:cNvPicPr/>
                  </pic:nvPicPr>
                  <pic:blipFill>
                    <a:blip r:embed="rId3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4653" cy="946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243264" behindDoc="1" locked="0" layoutInCell="1" allowOverlap="1">
            <wp:simplePos x="0" y="0"/>
            <wp:positionH relativeFrom="page">
              <wp:posOffset>1239569</wp:posOffset>
            </wp:positionH>
            <wp:positionV relativeFrom="page">
              <wp:posOffset>10206590</wp:posOffset>
            </wp:positionV>
            <wp:extent cx="94640" cy="94665"/>
            <wp:effectExtent l="0" t="0" r="0" b="0"/>
            <wp:wrapNone/>
            <wp:docPr id="35" name="image3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37.png"/>
                    <pic:cNvPicPr/>
                  </pic:nvPicPr>
                  <pic:blipFill>
                    <a:blip r:embed="rId3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4640" cy="946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243776" behindDoc="1" locked="0" layoutInCell="1" allowOverlap="1">
            <wp:simplePos x="0" y="0"/>
            <wp:positionH relativeFrom="page">
              <wp:posOffset>180333</wp:posOffset>
            </wp:positionH>
            <wp:positionV relativeFrom="page">
              <wp:posOffset>10419092</wp:posOffset>
            </wp:positionV>
            <wp:extent cx="94653" cy="94653"/>
            <wp:effectExtent l="0" t="0" r="0" b="0"/>
            <wp:wrapNone/>
            <wp:docPr id="37" name="image3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image38.png"/>
                    <pic:cNvPicPr/>
                  </pic:nvPicPr>
                  <pic:blipFill>
                    <a:blip r:embed="rId4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4653" cy="9465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244288" behindDoc="1" locked="0" layoutInCell="1" allowOverlap="1">
            <wp:simplePos x="0" y="0"/>
            <wp:positionH relativeFrom="page">
              <wp:posOffset>392178</wp:posOffset>
            </wp:positionH>
            <wp:positionV relativeFrom="page">
              <wp:posOffset>10419092</wp:posOffset>
            </wp:positionV>
            <wp:extent cx="94653" cy="94653"/>
            <wp:effectExtent l="0" t="0" r="0" b="0"/>
            <wp:wrapNone/>
            <wp:docPr id="39" name="image3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image38.png"/>
                    <pic:cNvPicPr/>
                  </pic:nvPicPr>
                  <pic:blipFill>
                    <a:blip r:embed="rId4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4653" cy="9465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244800" behindDoc="1" locked="0" layoutInCell="1" allowOverlap="1">
            <wp:simplePos x="0" y="0"/>
            <wp:positionH relativeFrom="page">
              <wp:posOffset>604023</wp:posOffset>
            </wp:positionH>
            <wp:positionV relativeFrom="page">
              <wp:posOffset>10419092</wp:posOffset>
            </wp:positionV>
            <wp:extent cx="94653" cy="94653"/>
            <wp:effectExtent l="0" t="0" r="0" b="0"/>
            <wp:wrapNone/>
            <wp:docPr id="41" name="image3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age38.png"/>
                    <pic:cNvPicPr/>
                  </pic:nvPicPr>
                  <pic:blipFill>
                    <a:blip r:embed="rId4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4653" cy="9465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245312" behindDoc="1" locked="0" layoutInCell="1" allowOverlap="1">
            <wp:simplePos x="0" y="0"/>
            <wp:positionH relativeFrom="page">
              <wp:posOffset>815867</wp:posOffset>
            </wp:positionH>
            <wp:positionV relativeFrom="page">
              <wp:posOffset>10419092</wp:posOffset>
            </wp:positionV>
            <wp:extent cx="94653" cy="94653"/>
            <wp:effectExtent l="0" t="0" r="0" b="0"/>
            <wp:wrapNone/>
            <wp:docPr id="43" name="image3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image39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4653" cy="9465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245824" behindDoc="1" locked="0" layoutInCell="1" allowOverlap="1">
            <wp:simplePos x="0" y="0"/>
            <wp:positionH relativeFrom="page">
              <wp:posOffset>1027711</wp:posOffset>
            </wp:positionH>
            <wp:positionV relativeFrom="page">
              <wp:posOffset>10419092</wp:posOffset>
            </wp:positionV>
            <wp:extent cx="94653" cy="94653"/>
            <wp:effectExtent l="0" t="0" r="0" b="0"/>
            <wp:wrapNone/>
            <wp:docPr id="45" name="image3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image39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4653" cy="9465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246336" behindDoc="1" locked="0" layoutInCell="1" allowOverlap="1">
            <wp:simplePos x="0" y="0"/>
            <wp:positionH relativeFrom="page">
              <wp:posOffset>1239569</wp:posOffset>
            </wp:positionH>
            <wp:positionV relativeFrom="page">
              <wp:posOffset>10419092</wp:posOffset>
            </wp:positionV>
            <wp:extent cx="94640" cy="94653"/>
            <wp:effectExtent l="0" t="0" r="0" b="0"/>
            <wp:wrapNone/>
            <wp:docPr id="47" name="image4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image40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4640" cy="9465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1088" style="position:absolute;margin-left:49.25pt;margin-top:79.1pt;width:70.3pt;height:17.8pt;z-index:-16069632;mso-position-horizontal-relative:page;mso-position-vertical-relative:page" coordorigin="985,1582" coordsize="1406,356" path="m2213,1937r-1051,l1093,1923r-56,-38l999,1829r-14,-70l999,1690r38,-56l1093,1596r69,-14l2213,1582r69,14l2338,1634r38,56l2390,1759r-14,70l2338,1885r-56,38l2213,1937xe" filled="f" strokecolor="#2c292a">
            <v:path arrowok="t"/>
            <w10:wrap anchorx="page" anchory="page"/>
          </v:shape>
        </w:pict>
      </w:r>
      <w:r>
        <w:pict>
          <v:shape id="_x0000_s1087" style="position:absolute;margin-left:49.25pt;margin-top:208.6pt;width:70.3pt;height:17.8pt;z-index:-16069120;mso-position-horizontal-relative:page;mso-position-vertical-relative:page" coordorigin="985,4172" coordsize="1406,356" path="m2213,4527r-1051,l1093,4513r-56,-38l999,4418r-14,-69l999,4280r38,-56l1093,4185r69,-13l2213,4172r69,13l2338,4224r38,56l2390,4349r-14,69l2338,4475r-56,38l2213,4527xe" filled="f" strokecolor="#2c292a">
            <v:path arrowok="t"/>
            <w10:wrap anchorx="page" anchory="page"/>
          </v:shape>
        </w:pict>
      </w:r>
      <w:r>
        <w:pict>
          <v:shape id="_x0000_s1086" style="position:absolute;margin-left:49.25pt;margin-top:338.05pt;width:70.3pt;height:17.8pt;z-index:-16068608;mso-position-horizontal-relative:page;mso-position-vertical-relative:page" coordorigin="985,6761" coordsize="1406,356" path="m2213,7116r-1051,l1093,7102r-56,-38l999,7008r-14,-69l999,6870r38,-57l1093,6775r69,-14l2213,6761r69,14l2338,6813r38,57l2390,6939r-14,69l2338,7064r-56,38l2213,7116xe" filled="f" strokecolor="#2c292a">
            <v:path arrowok="t"/>
            <w10:wrap anchorx="page" anchory="page"/>
          </v:shape>
        </w:pict>
      </w:r>
      <w:r>
        <w:pict>
          <v:shape id="_x0000_s1085" type="#_x0000_t202" style="position:absolute;margin-left:129.55pt;margin-top:76.2pt;width:89.1pt;height:10.55pt;z-index:-16068096;mso-position-horizontal-relative:page;mso-position-vertical-relative:page" filled="f" stroked="f">
            <v:textbox style="mso-next-textbox:#_x0000_s1085" inset="0,0,0,0">
              <w:txbxContent>
                <w:p w:rsidR="00580AD4" w:rsidRDefault="00C22E18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C292A"/>
                      <w:spacing w:val="9"/>
                      <w:w w:val="95"/>
                      <w:sz w:val="14"/>
                    </w:rPr>
                    <w:t>Head</w:t>
                  </w:r>
                  <w:r>
                    <w:rPr>
                      <w:b/>
                      <w:color w:val="2C292A"/>
                      <w:spacing w:val="31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2C292A"/>
                      <w:w w:val="95"/>
                      <w:sz w:val="14"/>
                    </w:rPr>
                    <w:t>of</w:t>
                  </w:r>
                  <w:r>
                    <w:rPr>
                      <w:b/>
                      <w:color w:val="2C292A"/>
                      <w:spacing w:val="32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2C292A"/>
                      <w:spacing w:val="11"/>
                      <w:w w:val="95"/>
                      <w:sz w:val="14"/>
                    </w:rPr>
                    <w:t>Construction</w:t>
                  </w:r>
                  <w:r>
                    <w:rPr>
                      <w:b/>
                      <w:color w:val="2C292A"/>
                      <w:spacing w:val="-27"/>
                      <w:sz w:val="1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4" type="#_x0000_t202" style="position:absolute;margin-left:61.1pt;margin-top:82.25pt;width:46.55pt;height:10.55pt;z-index:-16067584;mso-position-horizontal-relative:page;mso-position-vertical-relative:page" filled="f" stroked="f">
            <v:textbox style="mso-next-textbox:#_x0000_s1084" inset="0,0,0,0">
              <w:txbxContent>
                <w:p w:rsidR="00580AD4" w:rsidRDefault="00C22E18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C292A"/>
                      <w:spacing w:val="9"/>
                      <w:sz w:val="14"/>
                    </w:rPr>
                    <w:t xml:space="preserve">2021 </w:t>
                  </w:r>
                  <w:r>
                    <w:rPr>
                      <w:b/>
                      <w:color w:val="2C292A"/>
                      <w:sz w:val="14"/>
                    </w:rPr>
                    <w:t>-</w:t>
                  </w:r>
                  <w:r>
                    <w:rPr>
                      <w:b/>
                      <w:color w:val="2C292A"/>
                      <w:spacing w:val="9"/>
                      <w:sz w:val="14"/>
                    </w:rPr>
                    <w:t xml:space="preserve"> 2023</w:t>
                  </w:r>
                  <w:r>
                    <w:rPr>
                      <w:b/>
                      <w:color w:val="2C292A"/>
                      <w:spacing w:val="-27"/>
                      <w:sz w:val="1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3" type="#_x0000_t202" style="position:absolute;margin-left:391.25pt;margin-top:87.9pt;width:46.45pt;height:10.55pt;z-index:-16067072;mso-position-horizontal-relative:page;mso-position-vertical-relative:page" filled="f" stroked="f">
            <v:textbox style="mso-next-textbox:#_x0000_s1083" inset="0,0,0,0">
              <w:txbxContent>
                <w:p w:rsidR="00580AD4" w:rsidRDefault="00C22E18">
                  <w:pPr>
                    <w:pStyle w:val="BodyText"/>
                    <w:spacing w:before="0"/>
                    <w:ind w:left="20"/>
                  </w:pPr>
                  <w:r>
                    <w:rPr>
                      <w:color w:val="FFFFFF"/>
                    </w:rPr>
                    <w:t>Urban</w:t>
                  </w:r>
                  <w:r>
                    <w:rPr>
                      <w:color w:val="FFFFFF"/>
                      <w:spacing w:val="-4"/>
                    </w:rPr>
                    <w:t xml:space="preserve"> </w:t>
                  </w:r>
                  <w:r>
                    <w:rPr>
                      <w:color w:val="FFFFFF"/>
                    </w:rPr>
                    <w:t>Plann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2" type="#_x0000_t202" style="position:absolute;margin-left:48.3pt;margin-top:107.2pt;width:273.65pt;height:82.55pt;z-index:-16066560;mso-position-horizontal-relative:page;mso-position-vertical-relative:page" filled="f" stroked="f">
            <v:textbox style="mso-next-textbox:#_x0000_s1082" inset="0,0,0,0">
              <w:txbxContent>
                <w:p w:rsidR="00580AD4" w:rsidRDefault="00C22E18">
                  <w:pPr>
                    <w:pStyle w:val="BodyText"/>
                    <w:spacing w:before="0" w:line="297" w:lineRule="auto"/>
                    <w:ind w:left="20"/>
                  </w:pPr>
                  <w:r>
                    <w:rPr>
                      <w:color w:val="2C292A"/>
                    </w:rPr>
                    <w:t>Lorem cupidat secist consecting merding toned rollicited rollicitut putad</w:t>
                  </w:r>
                  <w:r>
                    <w:rPr>
                      <w:color w:val="2C292A"/>
                      <w:spacing w:val="1"/>
                    </w:rPr>
                    <w:t xml:space="preserve"> </w:t>
                  </w:r>
                  <w:r>
                    <w:rPr>
                      <w:color w:val="2C292A"/>
                    </w:rPr>
                    <w:t>cupid myading dipisting cupidated mored mind putat consecting secisting.</w:t>
                  </w:r>
                  <w:r>
                    <w:rPr>
                      <w:color w:val="2C292A"/>
                      <w:spacing w:val="1"/>
                    </w:rPr>
                    <w:t xml:space="preserve"> </w:t>
                  </w:r>
                  <w:r>
                    <w:rPr>
                      <w:color w:val="2C292A"/>
                    </w:rPr>
                    <w:t>Cupidat attet secisting consect cupidatat secist ingcup morred consecing</w:t>
                  </w:r>
                  <w:r>
                    <w:rPr>
                      <w:color w:val="2C292A"/>
                      <w:spacing w:val="1"/>
                    </w:rPr>
                    <w:t xml:space="preserve"> </w:t>
                  </w:r>
                  <w:r>
                    <w:rPr>
                      <w:color w:val="2C292A"/>
                    </w:rPr>
                    <w:t>putatting rollicituts cupided norei</w:t>
                  </w:r>
                  <w:r>
                    <w:rPr>
                      <w:color w:val="2C292A"/>
                    </w:rPr>
                    <w:t>med secisted cupidated nerding morring</w:t>
                  </w:r>
                  <w:r>
                    <w:rPr>
                      <w:color w:val="2C292A"/>
                      <w:spacing w:val="1"/>
                    </w:rPr>
                    <w:t xml:space="preserve"> </w:t>
                  </w:r>
                  <w:r>
                    <w:rPr>
                      <w:color w:val="2C292A"/>
                    </w:rPr>
                    <w:t>binded needing to minding putatting cupid. Gonsect merded more stading</w:t>
                  </w:r>
                  <w:r>
                    <w:rPr>
                      <w:color w:val="2C292A"/>
                      <w:spacing w:val="1"/>
                    </w:rPr>
                    <w:t xml:space="preserve"> </w:t>
                  </w:r>
                  <w:r>
                    <w:rPr>
                      <w:color w:val="2C292A"/>
                    </w:rPr>
                    <w:t>minding puted cupiding rollicitsed rollicitutting more mind putat consecting</w:t>
                  </w:r>
                  <w:r>
                    <w:rPr>
                      <w:color w:val="2C292A"/>
                      <w:spacing w:val="-34"/>
                    </w:rPr>
                    <w:t xml:space="preserve"> </w:t>
                  </w:r>
                  <w:r>
                    <w:rPr>
                      <w:color w:val="2C292A"/>
                    </w:rPr>
                    <w:t>consecting</w:t>
                  </w:r>
                  <w:r>
                    <w:rPr>
                      <w:color w:val="2C292A"/>
                      <w:spacing w:val="-2"/>
                    </w:rPr>
                    <w:t xml:space="preserve"> </w:t>
                  </w:r>
                  <w:r>
                    <w:rPr>
                      <w:color w:val="2C292A"/>
                    </w:rPr>
                    <w:t>consecting</w:t>
                  </w:r>
                  <w:r>
                    <w:rPr>
                      <w:color w:val="2C292A"/>
                      <w:spacing w:val="-1"/>
                    </w:rPr>
                    <w:t xml:space="preserve"> </w:t>
                  </w:r>
                  <w:r>
                    <w:rPr>
                      <w:color w:val="2C292A"/>
                    </w:rPr>
                    <w:t>merding</w:t>
                  </w:r>
                  <w:r>
                    <w:rPr>
                      <w:color w:val="2C292A"/>
                      <w:spacing w:val="-1"/>
                    </w:rPr>
                    <w:t xml:space="preserve"> </w:t>
                  </w:r>
                  <w:r>
                    <w:rPr>
                      <w:color w:val="2C292A"/>
                    </w:rPr>
                    <w:t>toned</w:t>
                  </w:r>
                  <w:r>
                    <w:rPr>
                      <w:color w:val="2C292A"/>
                      <w:spacing w:val="-2"/>
                    </w:rPr>
                    <w:t xml:space="preserve"> </w:t>
                  </w:r>
                  <w:r>
                    <w:rPr>
                      <w:color w:val="2C292A"/>
                    </w:rPr>
                    <w:t>rollicited.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1" type="#_x0000_t202" style="position:absolute;margin-left:391.25pt;margin-top:119.9pt;width:50.6pt;height:10.55pt;z-index:-16066048;mso-position-horizontal-relative:page;mso-position-vertical-relative:page" filled="f" stroked="f">
            <v:textbox style="mso-next-textbox:#_x0000_s1081" inset="0,0,0,0">
              <w:txbxContent>
                <w:p w:rsidR="00580AD4" w:rsidRDefault="00C22E18">
                  <w:pPr>
                    <w:pStyle w:val="BodyText"/>
                    <w:spacing w:before="0"/>
                    <w:ind w:left="20"/>
                  </w:pPr>
                  <w:r>
                    <w:rPr>
                      <w:color w:val="FFFFFF"/>
                    </w:rPr>
                    <w:t>Brand</w:t>
                  </w:r>
                  <w:r>
                    <w:rPr>
                      <w:color w:val="FFFFFF"/>
                      <w:spacing w:val="-3"/>
                    </w:rPr>
                    <w:t xml:space="preserve"> </w:t>
                  </w:r>
                  <w:r>
                    <w:rPr>
                      <w:color w:val="FFFFFF"/>
                    </w:rPr>
                    <w:t>Design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0" type="#_x0000_t202" style="position:absolute;margin-left:391.25pt;margin-top:151.9pt;width:54.55pt;height:10.55pt;z-index:-16065536;mso-position-horizontal-relative:page;mso-position-vertical-relative:page" filled="f" stroked="f">
            <v:textbox style="mso-next-textbox:#_x0000_s1080" inset="0,0,0,0">
              <w:txbxContent>
                <w:p w:rsidR="00580AD4" w:rsidRDefault="00C22E18">
                  <w:pPr>
                    <w:pStyle w:val="BodyText"/>
                    <w:spacing w:before="0"/>
                    <w:ind w:left="20"/>
                  </w:pPr>
                  <w:r>
                    <w:rPr>
                      <w:color w:val="FFFFFF"/>
                    </w:rPr>
                    <w:t>Interior</w:t>
                  </w:r>
                  <w:r>
                    <w:rPr>
                      <w:color w:val="FFFFFF"/>
                      <w:spacing w:val="-6"/>
                    </w:rPr>
                    <w:t xml:space="preserve"> </w:t>
                  </w:r>
                  <w:r>
                    <w:rPr>
                      <w:color w:val="FFFFFF"/>
                    </w:rPr>
                    <w:t>Design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9" type="#_x0000_t202" style="position:absolute;margin-left:391.25pt;margin-top:183.9pt;width:56.55pt;height:10.55pt;z-index:-16065024;mso-position-horizontal-relative:page;mso-position-vertical-relative:page" filled="f" stroked="f">
            <v:textbox style="mso-next-textbox:#_x0000_s1079" inset="0,0,0,0">
              <w:txbxContent>
                <w:p w:rsidR="00580AD4" w:rsidRDefault="00C22E18">
                  <w:pPr>
                    <w:pStyle w:val="BodyText"/>
                    <w:spacing w:before="0"/>
                    <w:ind w:left="20"/>
                  </w:pPr>
                  <w:r>
                    <w:rPr>
                      <w:color w:val="FFFFFF"/>
                    </w:rPr>
                    <w:t>Fashion</w:t>
                  </w:r>
                  <w:r>
                    <w:rPr>
                      <w:color w:val="FFFFFF"/>
                      <w:spacing w:val="-5"/>
                    </w:rPr>
                    <w:t xml:space="preserve"> </w:t>
                  </w:r>
                  <w:r>
                    <w:rPr>
                      <w:color w:val="FFFFFF"/>
                    </w:rPr>
                    <w:t>Design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8" type="#_x0000_t202" style="position:absolute;margin-left:129.55pt;margin-top:205.7pt;width:89.1pt;height:10.55pt;z-index:-16064512;mso-position-horizontal-relative:page;mso-position-vertical-relative:page" filled="f" stroked="f">
            <v:textbox style="mso-next-textbox:#_x0000_s1078" inset="0,0,0,0">
              <w:txbxContent>
                <w:p w:rsidR="00580AD4" w:rsidRDefault="00C22E18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C292A"/>
                      <w:spacing w:val="9"/>
                      <w:w w:val="95"/>
                      <w:sz w:val="14"/>
                    </w:rPr>
                    <w:t>Head</w:t>
                  </w:r>
                  <w:r>
                    <w:rPr>
                      <w:b/>
                      <w:color w:val="2C292A"/>
                      <w:spacing w:val="31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2C292A"/>
                      <w:w w:val="95"/>
                      <w:sz w:val="14"/>
                    </w:rPr>
                    <w:t>of</w:t>
                  </w:r>
                  <w:r>
                    <w:rPr>
                      <w:b/>
                      <w:color w:val="2C292A"/>
                      <w:spacing w:val="32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2C292A"/>
                      <w:spacing w:val="11"/>
                      <w:w w:val="95"/>
                      <w:sz w:val="14"/>
                    </w:rPr>
                    <w:t>Construction</w:t>
                  </w:r>
                  <w:r>
                    <w:rPr>
                      <w:b/>
                      <w:color w:val="2C292A"/>
                      <w:spacing w:val="-27"/>
                      <w:sz w:val="1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7" type="#_x0000_t202" style="position:absolute;margin-left:61.1pt;margin-top:211.75pt;width:46.55pt;height:10.55pt;z-index:-16064000;mso-position-horizontal-relative:page;mso-position-vertical-relative:page" filled="f" stroked="f">
            <v:textbox style="mso-next-textbox:#_x0000_s1077" inset="0,0,0,0">
              <w:txbxContent>
                <w:p w:rsidR="00580AD4" w:rsidRDefault="00C22E18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C292A"/>
                      <w:spacing w:val="9"/>
                      <w:sz w:val="14"/>
                    </w:rPr>
                    <w:t xml:space="preserve">2021 </w:t>
                  </w:r>
                  <w:r>
                    <w:rPr>
                      <w:b/>
                      <w:color w:val="2C292A"/>
                      <w:sz w:val="14"/>
                    </w:rPr>
                    <w:t>-</w:t>
                  </w:r>
                  <w:r>
                    <w:rPr>
                      <w:b/>
                      <w:color w:val="2C292A"/>
                      <w:spacing w:val="9"/>
                      <w:sz w:val="14"/>
                    </w:rPr>
                    <w:t xml:space="preserve"> 2023</w:t>
                  </w:r>
                  <w:r>
                    <w:rPr>
                      <w:b/>
                      <w:color w:val="2C292A"/>
                      <w:spacing w:val="-27"/>
                      <w:sz w:val="1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6" type="#_x0000_t202" style="position:absolute;margin-left:48.3pt;margin-top:236.7pt;width:273.65pt;height:82.55pt;z-index:-16063488;mso-position-horizontal-relative:page;mso-position-vertical-relative:page" filled="f" stroked="f">
            <v:textbox style="mso-next-textbox:#_x0000_s1076" inset="0,0,0,0">
              <w:txbxContent>
                <w:p w:rsidR="00580AD4" w:rsidRDefault="00C22E18">
                  <w:pPr>
                    <w:pStyle w:val="BodyText"/>
                    <w:spacing w:before="0" w:line="297" w:lineRule="auto"/>
                    <w:ind w:left="20"/>
                  </w:pPr>
                  <w:r>
                    <w:rPr>
                      <w:color w:val="2C292A"/>
                    </w:rPr>
                    <w:t>Lorem cupidat secist consecting merding toned rollicited rollicitut putad</w:t>
                  </w:r>
                  <w:r>
                    <w:rPr>
                      <w:color w:val="2C292A"/>
                      <w:spacing w:val="1"/>
                    </w:rPr>
                    <w:t xml:space="preserve"> </w:t>
                  </w:r>
                  <w:r>
                    <w:rPr>
                      <w:color w:val="2C292A"/>
                    </w:rPr>
                    <w:t>cupid myading dipisting cupidated mored mind putat consecting secisting.</w:t>
                  </w:r>
                  <w:r>
                    <w:rPr>
                      <w:color w:val="2C292A"/>
                      <w:spacing w:val="1"/>
                    </w:rPr>
                    <w:t xml:space="preserve"> </w:t>
                  </w:r>
                  <w:r>
                    <w:rPr>
                      <w:color w:val="2C292A"/>
                    </w:rPr>
                    <w:t>Cupidat attet secisting consect cupidatat secist ingcup morred consecing</w:t>
                  </w:r>
                  <w:r>
                    <w:rPr>
                      <w:color w:val="2C292A"/>
                      <w:spacing w:val="1"/>
                    </w:rPr>
                    <w:t xml:space="preserve"> </w:t>
                  </w:r>
                  <w:r>
                    <w:rPr>
                      <w:color w:val="2C292A"/>
                    </w:rPr>
                    <w:t>putatting rollicituts cupided noreimed secisted cupidated nerding morring</w:t>
                  </w:r>
                  <w:r>
                    <w:rPr>
                      <w:color w:val="2C292A"/>
                      <w:spacing w:val="1"/>
                    </w:rPr>
                    <w:t xml:space="preserve"> </w:t>
                  </w:r>
                  <w:r>
                    <w:rPr>
                      <w:color w:val="2C292A"/>
                    </w:rPr>
                    <w:t>binded needing to minding putatting cupid. Gonsect merded more stading</w:t>
                  </w:r>
                  <w:r>
                    <w:rPr>
                      <w:color w:val="2C292A"/>
                      <w:spacing w:val="1"/>
                    </w:rPr>
                    <w:t xml:space="preserve"> </w:t>
                  </w:r>
                  <w:r>
                    <w:rPr>
                      <w:color w:val="2C292A"/>
                    </w:rPr>
                    <w:t>minding puted cupiding rollicitsed rol</w:t>
                  </w:r>
                  <w:r>
                    <w:rPr>
                      <w:color w:val="2C292A"/>
                    </w:rPr>
                    <w:t>licitutting more mind putat consecting</w:t>
                  </w:r>
                  <w:r>
                    <w:rPr>
                      <w:color w:val="2C292A"/>
                      <w:spacing w:val="-34"/>
                    </w:rPr>
                    <w:t xml:space="preserve"> </w:t>
                  </w:r>
                  <w:r>
                    <w:rPr>
                      <w:color w:val="2C292A"/>
                    </w:rPr>
                    <w:t>consecting</w:t>
                  </w:r>
                  <w:r>
                    <w:rPr>
                      <w:color w:val="2C292A"/>
                      <w:spacing w:val="-2"/>
                    </w:rPr>
                    <w:t xml:space="preserve"> </w:t>
                  </w:r>
                  <w:r>
                    <w:rPr>
                      <w:color w:val="2C292A"/>
                    </w:rPr>
                    <w:t>consecting</w:t>
                  </w:r>
                  <w:r>
                    <w:rPr>
                      <w:color w:val="2C292A"/>
                      <w:spacing w:val="-1"/>
                    </w:rPr>
                    <w:t xml:space="preserve"> </w:t>
                  </w:r>
                  <w:r>
                    <w:rPr>
                      <w:color w:val="2C292A"/>
                    </w:rPr>
                    <w:t>merding</w:t>
                  </w:r>
                  <w:r>
                    <w:rPr>
                      <w:color w:val="2C292A"/>
                      <w:spacing w:val="-1"/>
                    </w:rPr>
                    <w:t xml:space="preserve"> </w:t>
                  </w:r>
                  <w:r>
                    <w:rPr>
                      <w:color w:val="2C292A"/>
                    </w:rPr>
                    <w:t>toned</w:t>
                  </w:r>
                  <w:r>
                    <w:rPr>
                      <w:color w:val="2C292A"/>
                      <w:spacing w:val="-2"/>
                    </w:rPr>
                    <w:t xml:space="preserve"> </w:t>
                  </w:r>
                  <w:r>
                    <w:rPr>
                      <w:color w:val="2C292A"/>
                    </w:rPr>
                    <w:t>rollicited.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5" type="#_x0000_t202" style="position:absolute;margin-left:413pt;margin-top:287.25pt;width:32.35pt;height:21.9pt;z-index:-16062976;mso-position-horizontal-relative:page;mso-position-vertical-relative:page" filled="f" stroked="f">
            <v:textbox style="mso-next-textbox:#_x0000_s1075" inset="0,0,0,0">
              <w:txbxContent>
                <w:p w:rsidR="00580AD4" w:rsidRDefault="00C22E18">
                  <w:pPr>
                    <w:jc w:val="center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sz w:val="14"/>
                    </w:rPr>
                    <w:t>90%</w:t>
                  </w:r>
                  <w:r>
                    <w:rPr>
                      <w:b/>
                      <w:color w:val="FFFFFF"/>
                      <w:spacing w:val="-27"/>
                      <w:sz w:val="14"/>
                    </w:rPr>
                    <w:t xml:space="preserve"> </w:t>
                  </w:r>
                </w:p>
                <w:p w:rsidR="00580AD4" w:rsidRDefault="00C22E18">
                  <w:pPr>
                    <w:spacing w:before="34"/>
                    <w:jc w:val="center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spacing w:val="11"/>
                      <w:sz w:val="14"/>
                    </w:rPr>
                    <w:t>English</w:t>
                  </w:r>
                  <w:r>
                    <w:rPr>
                      <w:b/>
                      <w:color w:val="FFFFFF"/>
                      <w:spacing w:val="-27"/>
                      <w:sz w:val="1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4" type="#_x0000_t202" style="position:absolute;margin-left:499.25pt;margin-top:287.25pt;width:28.35pt;height:21.9pt;z-index:-16062464;mso-position-horizontal-relative:page;mso-position-vertical-relative:page" filled="f" stroked="f">
            <v:textbox style="mso-next-textbox:#_x0000_s1074" inset="0,0,0,0">
              <w:txbxContent>
                <w:p w:rsidR="00580AD4" w:rsidRDefault="00C22E18">
                  <w:pPr>
                    <w:ind w:left="117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sz w:val="14"/>
                    </w:rPr>
                    <w:t>80%</w:t>
                  </w:r>
                  <w:r>
                    <w:rPr>
                      <w:b/>
                      <w:color w:val="FFFFFF"/>
                      <w:spacing w:val="-27"/>
                      <w:sz w:val="14"/>
                    </w:rPr>
                    <w:t xml:space="preserve"> </w:t>
                  </w:r>
                </w:p>
                <w:p w:rsidR="00580AD4" w:rsidRDefault="00C22E18">
                  <w:pPr>
                    <w:spacing w:before="3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spacing w:val="11"/>
                      <w:w w:val="95"/>
                      <w:sz w:val="14"/>
                    </w:rPr>
                    <w:t>Italian</w:t>
                  </w:r>
                  <w:r>
                    <w:rPr>
                      <w:b/>
                      <w:color w:val="FFFFFF"/>
                      <w:spacing w:val="-27"/>
                      <w:sz w:val="1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3" type="#_x0000_t202" style="position:absolute;margin-left:129.55pt;margin-top:335.2pt;width:89.1pt;height:10.55pt;z-index:-16061952;mso-position-horizontal-relative:page;mso-position-vertical-relative:page" filled="f" stroked="f">
            <v:textbox style="mso-next-textbox:#_x0000_s1073" inset="0,0,0,0">
              <w:txbxContent>
                <w:p w:rsidR="00580AD4" w:rsidRDefault="00C22E18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C292A"/>
                      <w:spacing w:val="9"/>
                      <w:w w:val="95"/>
                      <w:sz w:val="14"/>
                    </w:rPr>
                    <w:t>Head</w:t>
                  </w:r>
                  <w:r>
                    <w:rPr>
                      <w:b/>
                      <w:color w:val="2C292A"/>
                      <w:spacing w:val="31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2C292A"/>
                      <w:w w:val="95"/>
                      <w:sz w:val="14"/>
                    </w:rPr>
                    <w:t>of</w:t>
                  </w:r>
                  <w:r>
                    <w:rPr>
                      <w:b/>
                      <w:color w:val="2C292A"/>
                      <w:spacing w:val="32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2C292A"/>
                      <w:spacing w:val="11"/>
                      <w:w w:val="95"/>
                      <w:sz w:val="14"/>
                    </w:rPr>
                    <w:t>Construction</w:t>
                  </w:r>
                  <w:r>
                    <w:rPr>
                      <w:b/>
                      <w:color w:val="2C292A"/>
                      <w:spacing w:val="-27"/>
                      <w:sz w:val="1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2" type="#_x0000_t202" style="position:absolute;margin-left:61.1pt;margin-top:341.2pt;width:46.55pt;height:10.55pt;z-index:-16061440;mso-position-horizontal-relative:page;mso-position-vertical-relative:page" filled="f" stroked="f">
            <v:textbox style="mso-next-textbox:#_x0000_s1072" inset="0,0,0,0">
              <w:txbxContent>
                <w:p w:rsidR="00580AD4" w:rsidRDefault="00C22E18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C292A"/>
                      <w:spacing w:val="9"/>
                      <w:sz w:val="14"/>
                    </w:rPr>
                    <w:t xml:space="preserve">2021 </w:t>
                  </w:r>
                  <w:r>
                    <w:rPr>
                      <w:b/>
                      <w:color w:val="2C292A"/>
                      <w:sz w:val="14"/>
                    </w:rPr>
                    <w:t>-</w:t>
                  </w:r>
                  <w:r>
                    <w:rPr>
                      <w:b/>
                      <w:color w:val="2C292A"/>
                      <w:spacing w:val="9"/>
                      <w:sz w:val="14"/>
                    </w:rPr>
                    <w:t xml:space="preserve"> 2023</w:t>
                  </w:r>
                  <w:r>
                    <w:rPr>
                      <w:b/>
                      <w:color w:val="2C292A"/>
                      <w:spacing w:val="-27"/>
                      <w:sz w:val="1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1" type="#_x0000_t202" style="position:absolute;margin-left:48.3pt;margin-top:366.2pt;width:273.65pt;height:82.55pt;z-index:-16060928;mso-position-horizontal-relative:page;mso-position-vertical-relative:page" filled="f" stroked="f">
            <v:textbox style="mso-next-textbox:#_x0000_s1071" inset="0,0,0,0">
              <w:txbxContent>
                <w:p w:rsidR="00580AD4" w:rsidRDefault="00C22E18">
                  <w:pPr>
                    <w:pStyle w:val="BodyText"/>
                    <w:spacing w:before="0" w:line="297" w:lineRule="auto"/>
                    <w:ind w:left="20"/>
                  </w:pPr>
                  <w:r>
                    <w:rPr>
                      <w:color w:val="2C292A"/>
                    </w:rPr>
                    <w:t>Lorem cupidat secist consecting merding toned rollicited rollicitut putad</w:t>
                  </w:r>
                  <w:r>
                    <w:rPr>
                      <w:color w:val="2C292A"/>
                      <w:spacing w:val="1"/>
                    </w:rPr>
                    <w:t xml:space="preserve"> </w:t>
                  </w:r>
                  <w:r>
                    <w:rPr>
                      <w:color w:val="2C292A"/>
                    </w:rPr>
                    <w:t>cupid myading dipisting cupidated mored mind putat consecting secisting.</w:t>
                  </w:r>
                  <w:r>
                    <w:rPr>
                      <w:color w:val="2C292A"/>
                      <w:spacing w:val="1"/>
                    </w:rPr>
                    <w:t xml:space="preserve"> </w:t>
                  </w:r>
                  <w:r>
                    <w:rPr>
                      <w:color w:val="2C292A"/>
                    </w:rPr>
                    <w:t>Cupidat attet secisting consect cupidatat secist ingcup morred consecing</w:t>
                  </w:r>
                  <w:r>
                    <w:rPr>
                      <w:color w:val="2C292A"/>
                      <w:spacing w:val="1"/>
                    </w:rPr>
                    <w:t xml:space="preserve"> </w:t>
                  </w:r>
                  <w:r>
                    <w:rPr>
                      <w:color w:val="2C292A"/>
                    </w:rPr>
                    <w:t>putatting rollicituts cupided noreimed secisted cupidated nerding morring</w:t>
                  </w:r>
                  <w:r>
                    <w:rPr>
                      <w:color w:val="2C292A"/>
                      <w:spacing w:val="1"/>
                    </w:rPr>
                    <w:t xml:space="preserve"> </w:t>
                  </w:r>
                  <w:r>
                    <w:rPr>
                      <w:color w:val="2C292A"/>
                    </w:rPr>
                    <w:t xml:space="preserve">binded needing to minding putatting </w:t>
                  </w:r>
                  <w:r>
                    <w:rPr>
                      <w:color w:val="2C292A"/>
                    </w:rPr>
                    <w:t>cupid. Gonsect merded more stading</w:t>
                  </w:r>
                  <w:r>
                    <w:rPr>
                      <w:color w:val="2C292A"/>
                      <w:spacing w:val="1"/>
                    </w:rPr>
                    <w:t xml:space="preserve"> </w:t>
                  </w:r>
                  <w:r>
                    <w:rPr>
                      <w:color w:val="2C292A"/>
                    </w:rPr>
                    <w:t>minding puted cupiding rollicitsed rollicitutting more mind putat consecting</w:t>
                  </w:r>
                  <w:r>
                    <w:rPr>
                      <w:color w:val="2C292A"/>
                      <w:spacing w:val="-34"/>
                    </w:rPr>
                    <w:t xml:space="preserve"> </w:t>
                  </w:r>
                  <w:r>
                    <w:rPr>
                      <w:color w:val="2C292A"/>
                    </w:rPr>
                    <w:t>consecting</w:t>
                  </w:r>
                  <w:r>
                    <w:rPr>
                      <w:color w:val="2C292A"/>
                      <w:spacing w:val="-2"/>
                    </w:rPr>
                    <w:t xml:space="preserve"> </w:t>
                  </w:r>
                  <w:r>
                    <w:rPr>
                      <w:color w:val="2C292A"/>
                    </w:rPr>
                    <w:t>consecting</w:t>
                  </w:r>
                  <w:r>
                    <w:rPr>
                      <w:color w:val="2C292A"/>
                      <w:spacing w:val="-1"/>
                    </w:rPr>
                    <w:t xml:space="preserve"> </w:t>
                  </w:r>
                  <w:r>
                    <w:rPr>
                      <w:color w:val="2C292A"/>
                    </w:rPr>
                    <w:t>merding</w:t>
                  </w:r>
                  <w:r>
                    <w:rPr>
                      <w:color w:val="2C292A"/>
                      <w:spacing w:val="-1"/>
                    </w:rPr>
                    <w:t xml:space="preserve"> </w:t>
                  </w:r>
                  <w:r>
                    <w:rPr>
                      <w:color w:val="2C292A"/>
                    </w:rPr>
                    <w:t>toned</w:t>
                  </w:r>
                  <w:r>
                    <w:rPr>
                      <w:color w:val="2C292A"/>
                      <w:spacing w:val="-2"/>
                    </w:rPr>
                    <w:t xml:space="preserve"> </w:t>
                  </w:r>
                  <w:r>
                    <w:rPr>
                      <w:color w:val="2C292A"/>
                    </w:rPr>
                    <w:t>rollicited.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0" type="#_x0000_t202" style="position:absolute;margin-left:414.15pt;margin-top:370.1pt;width:29.45pt;height:21.9pt;z-index:-16060416;mso-position-horizontal-relative:page;mso-position-vertical-relative:page" filled="f" stroked="f">
            <v:textbox style="mso-next-textbox:#_x0000_s1070" inset="0,0,0,0">
              <w:txbxContent>
                <w:p w:rsidR="00580AD4" w:rsidRDefault="00C22E18">
                  <w:pPr>
                    <w:jc w:val="center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w w:val="90"/>
                      <w:sz w:val="14"/>
                    </w:rPr>
                    <w:t>70</w:t>
                  </w:r>
                  <w:r>
                    <w:rPr>
                      <w:b/>
                      <w:color w:val="FFFFFF"/>
                      <w:spacing w:val="-22"/>
                      <w:w w:val="90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w w:val="90"/>
                      <w:sz w:val="14"/>
                    </w:rPr>
                    <w:t>%</w:t>
                  </w:r>
                </w:p>
                <w:p w:rsidR="00580AD4" w:rsidRDefault="00C22E18">
                  <w:pPr>
                    <w:spacing w:before="34"/>
                    <w:jc w:val="center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spacing w:val="10"/>
                      <w:sz w:val="14"/>
                    </w:rPr>
                    <w:t>French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9" type="#_x0000_t202" style="position:absolute;margin-left:500.4pt;margin-top:370.1pt;width:26.1pt;height:21.9pt;z-index:-16059904;mso-position-horizontal-relative:page;mso-position-vertical-relative:page" filled="f" stroked="f">
            <v:textbox style="mso-next-textbox:#_x0000_s1069" inset="0,0,0,0">
              <w:txbxContent>
                <w:p w:rsidR="00580AD4" w:rsidRDefault="00C22E18">
                  <w:pPr>
                    <w:ind w:left="96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sz w:val="14"/>
                    </w:rPr>
                    <w:t>60%</w:t>
                  </w:r>
                  <w:r>
                    <w:rPr>
                      <w:b/>
                      <w:color w:val="FFFFFF"/>
                      <w:spacing w:val="-27"/>
                      <w:sz w:val="14"/>
                    </w:rPr>
                    <w:t xml:space="preserve"> </w:t>
                  </w:r>
                </w:p>
                <w:p w:rsidR="00580AD4" w:rsidRDefault="00C22E18">
                  <w:pPr>
                    <w:spacing w:before="3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spacing w:val="10"/>
                      <w:w w:val="95"/>
                      <w:sz w:val="14"/>
                    </w:rPr>
                    <w:t>Japan</w:t>
                  </w:r>
                  <w:r>
                    <w:rPr>
                      <w:b/>
                      <w:color w:val="FFFFFF"/>
                      <w:spacing w:val="-27"/>
                      <w:sz w:val="1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8" type="#_x0000_t202" style="position:absolute;margin-left:405.25pt;margin-top:497.25pt;width:44.2pt;height:10.55pt;z-index:-16059392;mso-position-horizontal-relative:page;mso-position-vertical-relative:page" filled="f" stroked="f">
            <v:textbox style="mso-next-textbox:#_x0000_s1068" inset="0,0,0,0">
              <w:txbxContent>
                <w:p w:rsidR="00580AD4" w:rsidRDefault="00C22E18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sz w:val="14"/>
                    </w:rPr>
                    <w:t>May</w:t>
                  </w:r>
                  <w:r>
                    <w:rPr>
                      <w:b/>
                      <w:color w:val="FFFFFF"/>
                      <w:spacing w:val="18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sz w:val="14"/>
                    </w:rPr>
                    <w:t>-</w:t>
                  </w:r>
                  <w:r>
                    <w:rPr>
                      <w:b/>
                      <w:color w:val="FFFFFF"/>
                      <w:spacing w:val="19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9"/>
                      <w:sz w:val="14"/>
                    </w:rPr>
                    <w:t>2017</w:t>
                  </w:r>
                  <w:r>
                    <w:rPr>
                      <w:b/>
                      <w:color w:val="FFFFFF"/>
                      <w:spacing w:val="-27"/>
                      <w:sz w:val="1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7" type="#_x0000_t202" style="position:absolute;margin-left:391.25pt;margin-top:517.25pt;width:105.25pt;height:10.55pt;z-index:-16058880;mso-position-horizontal-relative:page;mso-position-vertical-relative:page" filled="f" stroked="f">
            <v:textbox style="mso-next-textbox:#_x0000_s1067" inset="0,0,0,0">
              <w:txbxContent>
                <w:p w:rsidR="00580AD4" w:rsidRDefault="00C22E18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spacing w:val="10"/>
                      <w:w w:val="95"/>
                      <w:sz w:val="14"/>
                    </w:rPr>
                    <w:t>UX/UI</w:t>
                  </w:r>
                  <w:r>
                    <w:rPr>
                      <w:b/>
                      <w:color w:val="FFFFFF"/>
                      <w:spacing w:val="26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10"/>
                      <w:w w:val="95"/>
                      <w:sz w:val="14"/>
                    </w:rPr>
                    <w:t>Design</w:t>
                  </w:r>
                  <w:r>
                    <w:rPr>
                      <w:b/>
                      <w:color w:val="FFFFFF"/>
                      <w:spacing w:val="27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11"/>
                      <w:w w:val="95"/>
                      <w:sz w:val="14"/>
                    </w:rPr>
                    <w:t>Foundation</w:t>
                  </w:r>
                  <w:r>
                    <w:rPr>
                      <w:b/>
                      <w:color w:val="FFFFFF"/>
                      <w:spacing w:val="-27"/>
                      <w:sz w:val="1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6" type="#_x0000_t202" style="position:absolute;margin-left:63.25pt;margin-top:517.65pt;width:44.45pt;height:10.55pt;z-index:-16058368;mso-position-horizontal-relative:page;mso-position-vertical-relative:page" filled="f" stroked="f">
            <v:textbox style="mso-next-textbox:#_x0000_s1066" inset="0,0,0,0">
              <w:txbxContent>
                <w:p w:rsidR="00580AD4" w:rsidRDefault="00C22E18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C292A"/>
                      <w:sz w:val="14"/>
                    </w:rPr>
                    <w:t>May</w:t>
                  </w:r>
                  <w:r>
                    <w:rPr>
                      <w:b/>
                      <w:color w:val="2C292A"/>
                      <w:spacing w:val="18"/>
                      <w:sz w:val="14"/>
                    </w:rPr>
                    <w:t xml:space="preserve"> </w:t>
                  </w:r>
                  <w:r>
                    <w:rPr>
                      <w:b/>
                      <w:color w:val="2C292A"/>
                      <w:sz w:val="14"/>
                    </w:rPr>
                    <w:t>-</w:t>
                  </w:r>
                  <w:r>
                    <w:rPr>
                      <w:b/>
                      <w:color w:val="2C292A"/>
                      <w:spacing w:val="19"/>
                      <w:sz w:val="14"/>
                    </w:rPr>
                    <w:t xml:space="preserve"> </w:t>
                  </w:r>
                  <w:r>
                    <w:rPr>
                      <w:b/>
                      <w:color w:val="2C292A"/>
                      <w:spacing w:val="9"/>
                      <w:sz w:val="14"/>
                    </w:rPr>
                    <w:t>2018</w:t>
                  </w:r>
                  <w:r>
                    <w:rPr>
                      <w:b/>
                      <w:color w:val="2C292A"/>
                      <w:spacing w:val="-27"/>
                      <w:sz w:val="1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5" type="#_x0000_t202" style="position:absolute;margin-left:219.05pt;margin-top:517.65pt;width:44.45pt;height:10.55pt;z-index:-16057856;mso-position-horizontal-relative:page;mso-position-vertical-relative:page" filled="f" stroked="f">
            <v:textbox style="mso-next-textbox:#_x0000_s1065" inset="0,0,0,0">
              <w:txbxContent>
                <w:p w:rsidR="00580AD4" w:rsidRDefault="00C22E18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C292A"/>
                      <w:sz w:val="14"/>
                    </w:rPr>
                    <w:t>May</w:t>
                  </w:r>
                  <w:r>
                    <w:rPr>
                      <w:b/>
                      <w:color w:val="2C292A"/>
                      <w:spacing w:val="18"/>
                      <w:sz w:val="14"/>
                    </w:rPr>
                    <w:t xml:space="preserve"> </w:t>
                  </w:r>
                  <w:r>
                    <w:rPr>
                      <w:b/>
                      <w:color w:val="2C292A"/>
                      <w:sz w:val="14"/>
                    </w:rPr>
                    <w:t>-</w:t>
                  </w:r>
                  <w:r>
                    <w:rPr>
                      <w:b/>
                      <w:color w:val="2C292A"/>
                      <w:spacing w:val="19"/>
                      <w:sz w:val="14"/>
                    </w:rPr>
                    <w:t xml:space="preserve"> </w:t>
                  </w:r>
                  <w:r>
                    <w:rPr>
                      <w:b/>
                      <w:color w:val="2C292A"/>
                      <w:spacing w:val="9"/>
                      <w:sz w:val="14"/>
                    </w:rPr>
                    <w:t>2018</w:t>
                  </w:r>
                  <w:r>
                    <w:rPr>
                      <w:b/>
                      <w:color w:val="2C292A"/>
                      <w:spacing w:val="-27"/>
                      <w:sz w:val="1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391.25pt;margin-top:534.6pt;width:153.1pt;height:22.55pt;z-index:-16057344;mso-position-horizontal-relative:page;mso-position-vertical-relative:page" filled="f" stroked="f">
            <v:textbox style="mso-next-textbox:#_x0000_s1064" inset="0,0,0,0">
              <w:txbxContent>
                <w:p w:rsidR="00580AD4" w:rsidRDefault="00C22E18">
                  <w:pPr>
                    <w:pStyle w:val="BodyText"/>
                    <w:spacing w:before="0" w:line="297" w:lineRule="auto"/>
                    <w:ind w:left="20" w:right="2"/>
                  </w:pPr>
                  <w:r>
                    <w:rPr>
                      <w:color w:val="FFFFFF"/>
                    </w:rPr>
                    <w:t>Lorem reated amet tone consect putatting</w:t>
                  </w:r>
                  <w:r>
                    <w:rPr>
                      <w:color w:val="FFFFFF"/>
                      <w:spacing w:val="-34"/>
                    </w:rPr>
                    <w:t xml:space="preserve"> </w:t>
                  </w:r>
                  <w:r>
                    <w:rPr>
                      <w:color w:val="FFFFFF"/>
                    </w:rPr>
                    <w:t>rollicituts</w:t>
                  </w:r>
                  <w:r>
                    <w:rPr>
                      <w:color w:val="FFFFFF"/>
                      <w:spacing w:val="-2"/>
                    </w:rPr>
                    <w:t xml:space="preserve"> </w:t>
                  </w:r>
                  <w:r>
                    <w:rPr>
                      <w:color w:val="FFFFFF"/>
                    </w:rPr>
                    <w:t>cupid</w:t>
                  </w:r>
                  <w:r>
                    <w:rPr>
                      <w:color w:val="FFFFFF"/>
                      <w:spacing w:val="-1"/>
                    </w:rPr>
                    <w:t xml:space="preserve"> </w:t>
                  </w:r>
                  <w:r>
                    <w:rPr>
                      <w:color w:val="FFFFFF"/>
                    </w:rPr>
                    <w:t>mored</w:t>
                  </w:r>
                  <w:r>
                    <w:rPr>
                      <w:color w:val="FFFFFF"/>
                      <w:spacing w:val="-2"/>
                    </w:rPr>
                    <w:t xml:space="preserve"> </w:t>
                  </w:r>
                  <w:r>
                    <w:rPr>
                      <w:color w:val="FFFFFF"/>
                    </w:rPr>
                    <w:t>consect.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49.9pt;margin-top:537.3pt;width:74.4pt;height:10.55pt;z-index:-16056832;mso-position-horizontal-relative:page;mso-position-vertical-relative:page" filled="f" stroked="f">
            <v:textbox style="mso-next-textbox:#_x0000_s1063" inset="0,0,0,0">
              <w:txbxContent>
                <w:p w:rsidR="00580AD4" w:rsidRDefault="00C22E18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C292A"/>
                      <w:w w:val="95"/>
                      <w:sz w:val="14"/>
                    </w:rPr>
                    <w:t>Award</w:t>
                  </w:r>
                  <w:r>
                    <w:rPr>
                      <w:b/>
                      <w:color w:val="2C292A"/>
                      <w:spacing w:val="15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2C292A"/>
                      <w:spacing w:val="10"/>
                      <w:w w:val="95"/>
                      <w:sz w:val="14"/>
                    </w:rPr>
                    <w:t>Name</w:t>
                  </w:r>
                  <w:r>
                    <w:rPr>
                      <w:b/>
                      <w:color w:val="2C292A"/>
                      <w:spacing w:val="52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2C292A"/>
                      <w:w w:val="95"/>
                      <w:sz w:val="14"/>
                    </w:rPr>
                    <w:t>Your</w:t>
                  </w:r>
                  <w:r>
                    <w:rPr>
                      <w:b/>
                      <w:color w:val="2C292A"/>
                      <w:spacing w:val="-27"/>
                      <w:sz w:val="1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205.7pt;margin-top:537.3pt;width:74.4pt;height:10.55pt;z-index:-16056320;mso-position-horizontal-relative:page;mso-position-vertical-relative:page" filled="f" stroked="f">
            <v:textbox style="mso-next-textbox:#_x0000_s1062" inset="0,0,0,0">
              <w:txbxContent>
                <w:p w:rsidR="00580AD4" w:rsidRDefault="00C22E18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C292A"/>
                      <w:w w:val="95"/>
                      <w:sz w:val="14"/>
                    </w:rPr>
                    <w:t>Award</w:t>
                  </w:r>
                  <w:r>
                    <w:rPr>
                      <w:b/>
                      <w:color w:val="2C292A"/>
                      <w:spacing w:val="15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2C292A"/>
                      <w:spacing w:val="10"/>
                      <w:w w:val="95"/>
                      <w:sz w:val="14"/>
                    </w:rPr>
                    <w:t>Name</w:t>
                  </w:r>
                  <w:r>
                    <w:rPr>
                      <w:b/>
                      <w:color w:val="2C292A"/>
                      <w:spacing w:val="52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2C292A"/>
                      <w:w w:val="95"/>
                      <w:sz w:val="14"/>
                    </w:rPr>
                    <w:t>Your</w:t>
                  </w:r>
                  <w:r>
                    <w:rPr>
                      <w:b/>
                      <w:color w:val="2C292A"/>
                      <w:spacing w:val="-27"/>
                      <w:sz w:val="1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49.9pt;margin-top:554.35pt;width:117.45pt;height:22.55pt;z-index:-16055808;mso-position-horizontal-relative:page;mso-position-vertical-relative:page" filled="f" stroked="f">
            <v:textbox style="mso-next-textbox:#_x0000_s1061" inset="0,0,0,0">
              <w:txbxContent>
                <w:p w:rsidR="00580AD4" w:rsidRDefault="00C22E18">
                  <w:pPr>
                    <w:pStyle w:val="BodyText"/>
                    <w:spacing w:before="0" w:line="297" w:lineRule="auto"/>
                    <w:ind w:left="20" w:right="14"/>
                  </w:pPr>
                  <w:r>
                    <w:rPr>
                      <w:color w:val="2C292A"/>
                    </w:rPr>
                    <w:t>Lorem</w:t>
                  </w:r>
                  <w:r>
                    <w:rPr>
                      <w:color w:val="2C292A"/>
                      <w:spacing w:val="-5"/>
                    </w:rPr>
                    <w:t xml:space="preserve"> </w:t>
                  </w:r>
                  <w:r>
                    <w:rPr>
                      <w:color w:val="2C292A"/>
                    </w:rPr>
                    <w:t>reated</w:t>
                  </w:r>
                  <w:r>
                    <w:rPr>
                      <w:color w:val="2C292A"/>
                      <w:spacing w:val="-4"/>
                    </w:rPr>
                    <w:t xml:space="preserve"> </w:t>
                  </w:r>
                  <w:r>
                    <w:rPr>
                      <w:color w:val="2C292A"/>
                    </w:rPr>
                    <w:t>ameted</w:t>
                  </w:r>
                  <w:r>
                    <w:rPr>
                      <w:color w:val="2C292A"/>
                      <w:spacing w:val="-5"/>
                    </w:rPr>
                    <w:t xml:space="preserve"> </w:t>
                  </w:r>
                  <w:r>
                    <w:rPr>
                      <w:color w:val="2C292A"/>
                    </w:rPr>
                    <w:t>to</w:t>
                  </w:r>
                  <w:r>
                    <w:rPr>
                      <w:color w:val="2C292A"/>
                      <w:spacing w:val="-4"/>
                    </w:rPr>
                    <w:t xml:space="preserve"> </w:t>
                  </w:r>
                  <w:r>
                    <w:rPr>
                      <w:color w:val="2C292A"/>
                    </w:rPr>
                    <w:t>consect</w:t>
                  </w:r>
                  <w:r>
                    <w:rPr>
                      <w:color w:val="2C292A"/>
                      <w:spacing w:val="-34"/>
                    </w:rPr>
                    <w:t xml:space="preserve"> </w:t>
                  </w:r>
                  <w:r>
                    <w:rPr>
                      <w:color w:val="2C292A"/>
                    </w:rPr>
                    <w:t>putatting</w:t>
                  </w:r>
                  <w:r>
                    <w:rPr>
                      <w:color w:val="2C292A"/>
                      <w:spacing w:val="-2"/>
                    </w:rPr>
                    <w:t xml:space="preserve"> </w:t>
                  </w:r>
                  <w:r>
                    <w:rPr>
                      <w:color w:val="2C292A"/>
                    </w:rPr>
                    <w:t>secist</w:t>
                  </w:r>
                  <w:r>
                    <w:rPr>
                      <w:color w:val="2C292A"/>
                      <w:spacing w:val="-2"/>
                    </w:rPr>
                    <w:t xml:space="preserve"> </w:t>
                  </w:r>
                  <w:r>
                    <w:rPr>
                      <w:color w:val="2C292A"/>
                    </w:rPr>
                    <w:t>consecing.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205.7pt;margin-top:554.35pt;width:117.45pt;height:22.55pt;z-index:-16055296;mso-position-horizontal-relative:page;mso-position-vertical-relative:page" filled="f" stroked="f">
            <v:textbox style="mso-next-textbox:#_x0000_s1060" inset="0,0,0,0">
              <w:txbxContent>
                <w:p w:rsidR="00580AD4" w:rsidRDefault="00C22E18">
                  <w:pPr>
                    <w:pStyle w:val="BodyText"/>
                    <w:spacing w:before="0" w:line="297" w:lineRule="auto"/>
                    <w:ind w:left="20" w:right="14"/>
                  </w:pPr>
                  <w:r>
                    <w:rPr>
                      <w:color w:val="2C292A"/>
                    </w:rPr>
                    <w:t>Lorem</w:t>
                  </w:r>
                  <w:r>
                    <w:rPr>
                      <w:color w:val="2C292A"/>
                      <w:spacing w:val="-5"/>
                    </w:rPr>
                    <w:t xml:space="preserve"> </w:t>
                  </w:r>
                  <w:r>
                    <w:rPr>
                      <w:color w:val="2C292A"/>
                    </w:rPr>
                    <w:t>reated</w:t>
                  </w:r>
                  <w:r>
                    <w:rPr>
                      <w:color w:val="2C292A"/>
                      <w:spacing w:val="-4"/>
                    </w:rPr>
                    <w:t xml:space="preserve"> </w:t>
                  </w:r>
                  <w:r>
                    <w:rPr>
                      <w:color w:val="2C292A"/>
                    </w:rPr>
                    <w:t>ameted</w:t>
                  </w:r>
                  <w:r>
                    <w:rPr>
                      <w:color w:val="2C292A"/>
                      <w:spacing w:val="-5"/>
                    </w:rPr>
                    <w:t xml:space="preserve"> </w:t>
                  </w:r>
                  <w:r>
                    <w:rPr>
                      <w:color w:val="2C292A"/>
                    </w:rPr>
                    <w:t>to</w:t>
                  </w:r>
                  <w:r>
                    <w:rPr>
                      <w:color w:val="2C292A"/>
                      <w:spacing w:val="-4"/>
                    </w:rPr>
                    <w:t xml:space="preserve"> </w:t>
                  </w:r>
                  <w:r>
                    <w:rPr>
                      <w:color w:val="2C292A"/>
                    </w:rPr>
                    <w:t>consect</w:t>
                  </w:r>
                  <w:r>
                    <w:rPr>
                      <w:color w:val="2C292A"/>
                      <w:spacing w:val="-34"/>
                    </w:rPr>
                    <w:t xml:space="preserve"> </w:t>
                  </w:r>
                  <w:r>
                    <w:rPr>
                      <w:color w:val="2C292A"/>
                    </w:rPr>
                    <w:t>putatting</w:t>
                  </w:r>
                  <w:r>
                    <w:rPr>
                      <w:color w:val="2C292A"/>
                      <w:spacing w:val="-2"/>
                    </w:rPr>
                    <w:t xml:space="preserve"> </w:t>
                  </w:r>
                  <w:r>
                    <w:rPr>
                      <w:color w:val="2C292A"/>
                    </w:rPr>
                    <w:t>secist</w:t>
                  </w:r>
                  <w:r>
                    <w:rPr>
                      <w:color w:val="2C292A"/>
                      <w:spacing w:val="-2"/>
                    </w:rPr>
                    <w:t xml:space="preserve"> </w:t>
                  </w:r>
                  <w:r>
                    <w:rPr>
                      <w:color w:val="2C292A"/>
                    </w:rPr>
                    <w:t>consecing.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405.25pt;margin-top:577.2pt;width:44.2pt;height:10.55pt;z-index:-16054784;mso-position-horizontal-relative:page;mso-position-vertical-relative:page" filled="f" stroked="f">
            <v:textbox style="mso-next-textbox:#_x0000_s1059" inset="0,0,0,0">
              <w:txbxContent>
                <w:p w:rsidR="00580AD4" w:rsidRDefault="00C22E18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sz w:val="14"/>
                    </w:rPr>
                    <w:t>May</w:t>
                  </w:r>
                  <w:r>
                    <w:rPr>
                      <w:b/>
                      <w:color w:val="FFFFFF"/>
                      <w:spacing w:val="18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sz w:val="14"/>
                    </w:rPr>
                    <w:t>-</w:t>
                  </w:r>
                  <w:r>
                    <w:rPr>
                      <w:b/>
                      <w:color w:val="FFFFFF"/>
                      <w:spacing w:val="19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9"/>
                      <w:sz w:val="14"/>
                    </w:rPr>
                    <w:t>2017</w:t>
                  </w:r>
                  <w:r>
                    <w:rPr>
                      <w:b/>
                      <w:color w:val="FFFFFF"/>
                      <w:spacing w:val="-27"/>
                      <w:sz w:val="1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391.25pt;margin-top:597.2pt;width:105.25pt;height:10.55pt;z-index:-16054272;mso-position-horizontal-relative:page;mso-position-vertical-relative:page" filled="f" stroked="f">
            <v:textbox style="mso-next-textbox:#_x0000_s1058" inset="0,0,0,0">
              <w:txbxContent>
                <w:p w:rsidR="00580AD4" w:rsidRDefault="00C22E18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spacing w:val="10"/>
                      <w:w w:val="95"/>
                      <w:sz w:val="14"/>
                    </w:rPr>
                    <w:t>UX/UI</w:t>
                  </w:r>
                  <w:r>
                    <w:rPr>
                      <w:b/>
                      <w:color w:val="FFFFFF"/>
                      <w:spacing w:val="26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10"/>
                      <w:w w:val="95"/>
                      <w:sz w:val="14"/>
                    </w:rPr>
                    <w:t>Design</w:t>
                  </w:r>
                  <w:r>
                    <w:rPr>
                      <w:b/>
                      <w:color w:val="FFFFFF"/>
                      <w:spacing w:val="27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11"/>
                      <w:w w:val="95"/>
                      <w:sz w:val="14"/>
                    </w:rPr>
                    <w:t>Foundation</w:t>
                  </w:r>
                  <w:r>
                    <w:rPr>
                      <w:b/>
                      <w:color w:val="FFFFFF"/>
                      <w:spacing w:val="-27"/>
                      <w:sz w:val="1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391.25pt;margin-top:614.55pt;width:153.1pt;height:22.55pt;z-index:-16053760;mso-position-horizontal-relative:page;mso-position-vertical-relative:page" filled="f" stroked="f">
            <v:textbox style="mso-next-textbox:#_x0000_s1057" inset="0,0,0,0">
              <w:txbxContent>
                <w:p w:rsidR="00580AD4" w:rsidRDefault="00C22E18">
                  <w:pPr>
                    <w:pStyle w:val="BodyText"/>
                    <w:spacing w:before="0" w:line="297" w:lineRule="auto"/>
                    <w:ind w:left="20" w:right="2"/>
                  </w:pPr>
                  <w:r>
                    <w:rPr>
                      <w:color w:val="FFFFFF"/>
                    </w:rPr>
                    <w:t>Lorem reated amet tone consect putatting</w:t>
                  </w:r>
                  <w:r>
                    <w:rPr>
                      <w:color w:val="FFFFFF"/>
                      <w:spacing w:val="-34"/>
                    </w:rPr>
                    <w:t xml:space="preserve"> </w:t>
                  </w:r>
                  <w:r>
                    <w:rPr>
                      <w:color w:val="FFFFFF"/>
                    </w:rPr>
                    <w:t>rollicituts</w:t>
                  </w:r>
                  <w:r>
                    <w:rPr>
                      <w:color w:val="FFFFFF"/>
                      <w:spacing w:val="-2"/>
                    </w:rPr>
                    <w:t xml:space="preserve"> </w:t>
                  </w:r>
                  <w:r>
                    <w:rPr>
                      <w:color w:val="FFFFFF"/>
                    </w:rPr>
                    <w:t>cupid</w:t>
                  </w:r>
                  <w:r>
                    <w:rPr>
                      <w:color w:val="FFFFFF"/>
                      <w:spacing w:val="-1"/>
                    </w:rPr>
                    <w:t xml:space="preserve"> </w:t>
                  </w:r>
                  <w:r>
                    <w:rPr>
                      <w:color w:val="FFFFFF"/>
                    </w:rPr>
                    <w:t>mored</w:t>
                  </w:r>
                  <w:r>
                    <w:rPr>
                      <w:color w:val="FFFFFF"/>
                      <w:spacing w:val="-2"/>
                    </w:rPr>
                    <w:t xml:space="preserve"> </w:t>
                  </w:r>
                  <w:r>
                    <w:rPr>
                      <w:color w:val="FFFFFF"/>
                    </w:rPr>
                    <w:t>consect.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49.8pt;margin-top:641.55pt;width:70.95pt;height:23.15pt;z-index:-16053248;mso-position-horizontal-relative:page;mso-position-vertical-relative:page" filled="f" stroked="f">
            <v:textbox style="mso-next-textbox:#_x0000_s1056" inset="0,0,0,0">
              <w:txbxContent>
                <w:p w:rsidR="00580AD4" w:rsidRDefault="00C22E18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C292A"/>
                      <w:spacing w:val="9"/>
                      <w:w w:val="95"/>
                      <w:sz w:val="14"/>
                    </w:rPr>
                    <w:t>Mrs.</w:t>
                  </w:r>
                  <w:r>
                    <w:rPr>
                      <w:b/>
                      <w:color w:val="2C292A"/>
                      <w:spacing w:val="24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2C292A"/>
                      <w:spacing w:val="9"/>
                      <w:w w:val="95"/>
                      <w:sz w:val="14"/>
                    </w:rPr>
                    <w:t>Eric</w:t>
                  </w:r>
                  <w:r>
                    <w:rPr>
                      <w:b/>
                      <w:color w:val="2C292A"/>
                      <w:spacing w:val="25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2C292A"/>
                      <w:spacing w:val="11"/>
                      <w:w w:val="95"/>
                      <w:sz w:val="14"/>
                    </w:rPr>
                    <w:t>Rhoden</w:t>
                  </w:r>
                  <w:r>
                    <w:rPr>
                      <w:b/>
                      <w:color w:val="2C292A"/>
                      <w:spacing w:val="-27"/>
                      <w:sz w:val="14"/>
                    </w:rPr>
                    <w:t xml:space="preserve"> </w:t>
                  </w:r>
                </w:p>
                <w:p w:rsidR="00580AD4" w:rsidRDefault="00C22E18">
                  <w:pPr>
                    <w:spacing w:before="58"/>
                    <w:ind w:left="23"/>
                    <w:rPr>
                      <w:i/>
                      <w:sz w:val="14"/>
                    </w:rPr>
                  </w:pPr>
                  <w:r>
                    <w:rPr>
                      <w:i/>
                      <w:color w:val="2C292A"/>
                      <w:sz w:val="14"/>
                    </w:rPr>
                    <w:t>Sales</w:t>
                  </w:r>
                  <w:r>
                    <w:rPr>
                      <w:i/>
                      <w:color w:val="2C292A"/>
                      <w:spacing w:val="34"/>
                      <w:sz w:val="14"/>
                    </w:rPr>
                    <w:t xml:space="preserve"> </w:t>
                  </w:r>
                  <w:r>
                    <w:rPr>
                      <w:i/>
                      <w:color w:val="2C292A"/>
                      <w:sz w:val="14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205.6pt;margin-top:641.55pt;width:70.95pt;height:23.15pt;z-index:-16052736;mso-position-horizontal-relative:page;mso-position-vertical-relative:page" filled="f" stroked="f">
            <v:textbox style="mso-next-textbox:#_x0000_s1055" inset="0,0,0,0">
              <w:txbxContent>
                <w:p w:rsidR="00580AD4" w:rsidRDefault="00C22E18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C292A"/>
                      <w:spacing w:val="9"/>
                      <w:w w:val="95"/>
                      <w:sz w:val="14"/>
                    </w:rPr>
                    <w:t>Mrs.</w:t>
                  </w:r>
                  <w:r>
                    <w:rPr>
                      <w:b/>
                      <w:color w:val="2C292A"/>
                      <w:spacing w:val="24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2C292A"/>
                      <w:spacing w:val="9"/>
                      <w:w w:val="95"/>
                      <w:sz w:val="14"/>
                    </w:rPr>
                    <w:t>Eric</w:t>
                  </w:r>
                  <w:r>
                    <w:rPr>
                      <w:b/>
                      <w:color w:val="2C292A"/>
                      <w:spacing w:val="25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2C292A"/>
                      <w:spacing w:val="11"/>
                      <w:w w:val="95"/>
                      <w:sz w:val="14"/>
                    </w:rPr>
                    <w:t>Rhoden</w:t>
                  </w:r>
                  <w:r>
                    <w:rPr>
                      <w:b/>
                      <w:color w:val="2C292A"/>
                      <w:spacing w:val="-27"/>
                      <w:sz w:val="14"/>
                    </w:rPr>
                    <w:t xml:space="preserve"> </w:t>
                  </w:r>
                </w:p>
                <w:p w:rsidR="00580AD4" w:rsidRDefault="00C22E18">
                  <w:pPr>
                    <w:spacing w:before="58"/>
                    <w:ind w:left="23"/>
                    <w:rPr>
                      <w:i/>
                      <w:sz w:val="14"/>
                    </w:rPr>
                  </w:pPr>
                  <w:r>
                    <w:rPr>
                      <w:i/>
                      <w:color w:val="2C292A"/>
                      <w:sz w:val="14"/>
                    </w:rPr>
                    <w:t>Sales</w:t>
                  </w:r>
                  <w:r>
                    <w:rPr>
                      <w:i/>
                      <w:color w:val="2C292A"/>
                      <w:spacing w:val="34"/>
                      <w:sz w:val="14"/>
                    </w:rPr>
                    <w:t xml:space="preserve"> </w:t>
                  </w:r>
                  <w:r>
                    <w:rPr>
                      <w:i/>
                      <w:color w:val="2C292A"/>
                      <w:sz w:val="14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50pt;margin-top:671.85pt;width:119.2pt;height:34.55pt;z-index:-16052224;mso-position-horizontal-relative:page;mso-position-vertical-relative:page" filled="f" stroked="f">
            <v:textbox style="mso-next-textbox:#_x0000_s1054" inset="0,0,0,0">
              <w:txbxContent>
                <w:p w:rsidR="00580AD4" w:rsidRDefault="00C22E18">
                  <w:pPr>
                    <w:pStyle w:val="BodyText"/>
                    <w:spacing w:before="0"/>
                    <w:ind w:left="20"/>
                  </w:pPr>
                  <w:r>
                    <w:rPr>
                      <w:b/>
                      <w:color w:val="2C292A"/>
                    </w:rPr>
                    <w:t>P.</w:t>
                  </w:r>
                  <w:r>
                    <w:rPr>
                      <w:b/>
                      <w:color w:val="2C292A"/>
                      <w:spacing w:val="21"/>
                    </w:rPr>
                    <w:t xml:space="preserve"> </w:t>
                  </w:r>
                  <w:r>
                    <w:rPr>
                      <w:color w:val="2C292A"/>
                    </w:rPr>
                    <w:t>032</w:t>
                  </w:r>
                  <w:r>
                    <w:rPr>
                      <w:color w:val="2C292A"/>
                      <w:spacing w:val="-3"/>
                    </w:rPr>
                    <w:t xml:space="preserve"> </w:t>
                  </w:r>
                  <w:r>
                    <w:rPr>
                      <w:color w:val="2C292A"/>
                    </w:rPr>
                    <w:t>036</w:t>
                  </w:r>
                  <w:r>
                    <w:rPr>
                      <w:color w:val="2C292A"/>
                      <w:spacing w:val="-2"/>
                    </w:rPr>
                    <w:t xml:space="preserve"> </w:t>
                  </w:r>
                  <w:r>
                    <w:rPr>
                      <w:color w:val="2C292A"/>
                    </w:rPr>
                    <w:t>3639</w:t>
                  </w:r>
                  <w:r>
                    <w:rPr>
                      <w:color w:val="2C292A"/>
                      <w:spacing w:val="-3"/>
                    </w:rPr>
                    <w:t xml:space="preserve"> </w:t>
                  </w:r>
                  <w:r>
                    <w:rPr>
                      <w:color w:val="2C292A"/>
                    </w:rPr>
                    <w:t>3979</w:t>
                  </w:r>
                </w:p>
                <w:p w:rsidR="00580AD4" w:rsidRDefault="00C22E18">
                  <w:pPr>
                    <w:pStyle w:val="BodyText"/>
                    <w:spacing w:before="47"/>
                    <w:ind w:left="20"/>
                  </w:pPr>
                  <w:r>
                    <w:rPr>
                      <w:b/>
                      <w:color w:val="2C292A"/>
                    </w:rPr>
                    <w:t>E.</w:t>
                  </w:r>
                  <w:r>
                    <w:rPr>
                      <w:b/>
                      <w:color w:val="2C292A"/>
                      <w:spacing w:val="17"/>
                    </w:rPr>
                    <w:t xml:space="preserve"> </w:t>
                  </w:r>
                  <w:hyperlink r:id="rId41">
                    <w:r>
                      <w:rPr>
                        <w:color w:val="2C292A"/>
                      </w:rPr>
                      <w:t>ericrhoden0123@gmail.com</w:t>
                    </w:r>
                  </w:hyperlink>
                </w:p>
                <w:p w:rsidR="00580AD4" w:rsidRDefault="00C22E18">
                  <w:pPr>
                    <w:pStyle w:val="BodyText"/>
                    <w:spacing w:before="47"/>
                    <w:ind w:left="20"/>
                  </w:pPr>
                  <w:r>
                    <w:rPr>
                      <w:b/>
                      <w:color w:val="2C292A"/>
                      <w:spacing w:val="-2"/>
                    </w:rPr>
                    <w:t>A</w:t>
                  </w:r>
                  <w:r>
                    <w:rPr>
                      <w:b/>
                      <w:color w:val="2C292A"/>
                      <w:spacing w:val="-23"/>
                    </w:rPr>
                    <w:t xml:space="preserve"> </w:t>
                  </w:r>
                  <w:r>
                    <w:rPr>
                      <w:b/>
                      <w:color w:val="2C292A"/>
                      <w:spacing w:val="-2"/>
                    </w:rPr>
                    <w:t>.</w:t>
                  </w:r>
                  <w:r>
                    <w:rPr>
                      <w:b/>
                      <w:color w:val="2C292A"/>
                      <w:spacing w:val="24"/>
                    </w:rPr>
                    <w:t xml:space="preserve"> </w:t>
                  </w:r>
                  <w:r>
                    <w:rPr>
                      <w:color w:val="2C292A"/>
                      <w:spacing w:val="-2"/>
                    </w:rPr>
                    <w:t>3979</w:t>
                  </w:r>
                  <w:r>
                    <w:rPr>
                      <w:color w:val="2C292A"/>
                      <w:spacing w:val="-1"/>
                    </w:rPr>
                    <w:t xml:space="preserve"> </w:t>
                  </w:r>
                  <w:r>
                    <w:rPr>
                      <w:color w:val="2C292A"/>
                      <w:spacing w:val="-2"/>
                    </w:rPr>
                    <w:t>Oakridge</w:t>
                  </w:r>
                  <w:r>
                    <w:rPr>
                      <w:color w:val="2C292A"/>
                      <w:spacing w:val="-1"/>
                    </w:rPr>
                    <w:t xml:space="preserve"> Lane,</w:t>
                  </w:r>
                  <w:r>
                    <w:rPr>
                      <w:color w:val="2C292A"/>
                    </w:rPr>
                    <w:t xml:space="preserve"> </w:t>
                  </w:r>
                  <w:r>
                    <w:rPr>
                      <w:color w:val="2C292A"/>
                      <w:spacing w:val="-1"/>
                    </w:rPr>
                    <w:t>New 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205.75pt;margin-top:671.85pt;width:119.2pt;height:34.55pt;z-index:-16051712;mso-position-horizontal-relative:page;mso-position-vertical-relative:page" filled="f" stroked="f">
            <v:textbox style="mso-next-textbox:#_x0000_s1053" inset="0,0,0,0">
              <w:txbxContent>
                <w:p w:rsidR="00580AD4" w:rsidRDefault="00C22E18">
                  <w:pPr>
                    <w:pStyle w:val="BodyText"/>
                    <w:spacing w:before="0"/>
                    <w:ind w:left="20"/>
                  </w:pPr>
                  <w:r>
                    <w:rPr>
                      <w:b/>
                      <w:color w:val="2C292A"/>
                    </w:rPr>
                    <w:t>P.</w:t>
                  </w:r>
                  <w:r>
                    <w:rPr>
                      <w:b/>
                      <w:color w:val="2C292A"/>
                      <w:spacing w:val="21"/>
                    </w:rPr>
                    <w:t xml:space="preserve"> </w:t>
                  </w:r>
                  <w:r>
                    <w:rPr>
                      <w:color w:val="2C292A"/>
                    </w:rPr>
                    <w:t>032</w:t>
                  </w:r>
                  <w:r>
                    <w:rPr>
                      <w:color w:val="2C292A"/>
                      <w:spacing w:val="-3"/>
                    </w:rPr>
                    <w:t xml:space="preserve"> </w:t>
                  </w:r>
                  <w:r>
                    <w:rPr>
                      <w:color w:val="2C292A"/>
                    </w:rPr>
                    <w:t>036</w:t>
                  </w:r>
                  <w:r>
                    <w:rPr>
                      <w:color w:val="2C292A"/>
                      <w:spacing w:val="-2"/>
                    </w:rPr>
                    <w:t xml:space="preserve"> </w:t>
                  </w:r>
                  <w:r>
                    <w:rPr>
                      <w:color w:val="2C292A"/>
                    </w:rPr>
                    <w:t>3639</w:t>
                  </w:r>
                  <w:r>
                    <w:rPr>
                      <w:color w:val="2C292A"/>
                      <w:spacing w:val="-3"/>
                    </w:rPr>
                    <w:t xml:space="preserve"> </w:t>
                  </w:r>
                  <w:r>
                    <w:rPr>
                      <w:color w:val="2C292A"/>
                    </w:rPr>
                    <w:t>3979</w:t>
                  </w:r>
                </w:p>
                <w:p w:rsidR="00580AD4" w:rsidRDefault="00C22E18">
                  <w:pPr>
                    <w:pStyle w:val="BodyText"/>
                    <w:spacing w:before="47"/>
                    <w:ind w:left="20"/>
                  </w:pPr>
                  <w:r>
                    <w:rPr>
                      <w:b/>
                      <w:color w:val="2C292A"/>
                    </w:rPr>
                    <w:t>E.</w:t>
                  </w:r>
                  <w:r>
                    <w:rPr>
                      <w:b/>
                      <w:color w:val="2C292A"/>
                      <w:spacing w:val="17"/>
                    </w:rPr>
                    <w:t xml:space="preserve"> </w:t>
                  </w:r>
                  <w:hyperlink r:id="rId42">
                    <w:r>
                      <w:rPr>
                        <w:color w:val="2C292A"/>
                      </w:rPr>
                      <w:t>ericrhoden0123@gmail.com</w:t>
                    </w:r>
                  </w:hyperlink>
                </w:p>
                <w:p w:rsidR="00580AD4" w:rsidRDefault="00C22E18">
                  <w:pPr>
                    <w:pStyle w:val="BodyText"/>
                    <w:spacing w:before="47"/>
                    <w:ind w:left="20"/>
                  </w:pPr>
                  <w:r>
                    <w:rPr>
                      <w:b/>
                      <w:color w:val="2C292A"/>
                      <w:spacing w:val="-2"/>
                    </w:rPr>
                    <w:t>A</w:t>
                  </w:r>
                  <w:r>
                    <w:rPr>
                      <w:b/>
                      <w:color w:val="2C292A"/>
                      <w:spacing w:val="-23"/>
                    </w:rPr>
                    <w:t xml:space="preserve"> </w:t>
                  </w:r>
                  <w:r>
                    <w:rPr>
                      <w:b/>
                      <w:color w:val="2C292A"/>
                      <w:spacing w:val="-2"/>
                    </w:rPr>
                    <w:t>.</w:t>
                  </w:r>
                  <w:r>
                    <w:rPr>
                      <w:b/>
                      <w:color w:val="2C292A"/>
                      <w:spacing w:val="24"/>
                    </w:rPr>
                    <w:t xml:space="preserve"> </w:t>
                  </w:r>
                  <w:r>
                    <w:rPr>
                      <w:color w:val="2C292A"/>
                      <w:spacing w:val="-2"/>
                    </w:rPr>
                    <w:t>3979</w:t>
                  </w:r>
                  <w:r>
                    <w:rPr>
                      <w:color w:val="2C292A"/>
                      <w:spacing w:val="-1"/>
                    </w:rPr>
                    <w:t xml:space="preserve"> </w:t>
                  </w:r>
                  <w:r>
                    <w:rPr>
                      <w:color w:val="2C292A"/>
                      <w:spacing w:val="-2"/>
                    </w:rPr>
                    <w:t>Oakridge</w:t>
                  </w:r>
                  <w:r>
                    <w:rPr>
                      <w:color w:val="2C292A"/>
                      <w:spacing w:val="-1"/>
                    </w:rPr>
                    <w:t xml:space="preserve"> Lane,</w:t>
                  </w:r>
                  <w:r>
                    <w:rPr>
                      <w:color w:val="2C292A"/>
                    </w:rPr>
                    <w:t xml:space="preserve"> </w:t>
                  </w:r>
                  <w:r>
                    <w:rPr>
                      <w:color w:val="2C292A"/>
                      <w:spacing w:val="-1"/>
                    </w:rPr>
                    <w:t>New 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49.8pt;margin-top:724.15pt;width:70.95pt;height:23.15pt;z-index:-16051200;mso-position-horizontal-relative:page;mso-position-vertical-relative:page" filled="f" stroked="f">
            <v:textbox style="mso-next-textbox:#_x0000_s1052" inset="0,0,0,0">
              <w:txbxContent>
                <w:p w:rsidR="00580AD4" w:rsidRDefault="00C22E18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C292A"/>
                      <w:spacing w:val="9"/>
                      <w:w w:val="95"/>
                      <w:sz w:val="14"/>
                    </w:rPr>
                    <w:t>Mrs.</w:t>
                  </w:r>
                  <w:r>
                    <w:rPr>
                      <w:b/>
                      <w:color w:val="2C292A"/>
                      <w:spacing w:val="24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2C292A"/>
                      <w:spacing w:val="9"/>
                      <w:w w:val="95"/>
                      <w:sz w:val="14"/>
                    </w:rPr>
                    <w:t>Eric</w:t>
                  </w:r>
                  <w:r>
                    <w:rPr>
                      <w:b/>
                      <w:color w:val="2C292A"/>
                      <w:spacing w:val="25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2C292A"/>
                      <w:spacing w:val="11"/>
                      <w:w w:val="95"/>
                      <w:sz w:val="14"/>
                    </w:rPr>
                    <w:t>Rhoden</w:t>
                  </w:r>
                  <w:r>
                    <w:rPr>
                      <w:b/>
                      <w:color w:val="2C292A"/>
                      <w:spacing w:val="-27"/>
                      <w:sz w:val="14"/>
                    </w:rPr>
                    <w:t xml:space="preserve"> </w:t>
                  </w:r>
                </w:p>
                <w:p w:rsidR="00580AD4" w:rsidRDefault="00C22E18">
                  <w:pPr>
                    <w:spacing w:before="58"/>
                    <w:ind w:left="23"/>
                    <w:rPr>
                      <w:i/>
                      <w:sz w:val="14"/>
                    </w:rPr>
                  </w:pPr>
                  <w:r>
                    <w:rPr>
                      <w:i/>
                      <w:color w:val="2C292A"/>
                      <w:sz w:val="14"/>
                    </w:rPr>
                    <w:t>Sales</w:t>
                  </w:r>
                  <w:r>
                    <w:rPr>
                      <w:i/>
                      <w:color w:val="2C292A"/>
                      <w:spacing w:val="34"/>
                      <w:sz w:val="14"/>
                    </w:rPr>
                    <w:t xml:space="preserve"> </w:t>
                  </w:r>
                  <w:r>
                    <w:rPr>
                      <w:i/>
                      <w:color w:val="2C292A"/>
                      <w:sz w:val="14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205.6pt;margin-top:724.15pt;width:70.95pt;height:23.15pt;z-index:-16050688;mso-position-horizontal-relative:page;mso-position-vertical-relative:page" filled="f" stroked="f">
            <v:textbox style="mso-next-textbox:#_x0000_s1051" inset="0,0,0,0">
              <w:txbxContent>
                <w:p w:rsidR="00580AD4" w:rsidRDefault="00C22E18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C292A"/>
                      <w:spacing w:val="9"/>
                      <w:w w:val="95"/>
                      <w:sz w:val="14"/>
                    </w:rPr>
                    <w:t>Mrs.</w:t>
                  </w:r>
                  <w:r>
                    <w:rPr>
                      <w:b/>
                      <w:color w:val="2C292A"/>
                      <w:spacing w:val="24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2C292A"/>
                      <w:spacing w:val="9"/>
                      <w:w w:val="95"/>
                      <w:sz w:val="14"/>
                    </w:rPr>
                    <w:t>Eric</w:t>
                  </w:r>
                  <w:r>
                    <w:rPr>
                      <w:b/>
                      <w:color w:val="2C292A"/>
                      <w:spacing w:val="25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2C292A"/>
                      <w:spacing w:val="11"/>
                      <w:w w:val="95"/>
                      <w:sz w:val="14"/>
                    </w:rPr>
                    <w:t>Rhoden</w:t>
                  </w:r>
                  <w:r>
                    <w:rPr>
                      <w:b/>
                      <w:color w:val="2C292A"/>
                      <w:spacing w:val="-27"/>
                      <w:sz w:val="14"/>
                    </w:rPr>
                    <w:t xml:space="preserve"> </w:t>
                  </w:r>
                </w:p>
                <w:p w:rsidR="00580AD4" w:rsidRDefault="00C22E18">
                  <w:pPr>
                    <w:spacing w:before="58"/>
                    <w:ind w:left="23"/>
                    <w:rPr>
                      <w:i/>
                      <w:sz w:val="14"/>
                    </w:rPr>
                  </w:pPr>
                  <w:r>
                    <w:rPr>
                      <w:i/>
                      <w:color w:val="2C292A"/>
                      <w:sz w:val="14"/>
                    </w:rPr>
                    <w:t>Sales</w:t>
                  </w:r>
                  <w:r>
                    <w:rPr>
                      <w:i/>
                      <w:color w:val="2C292A"/>
                      <w:spacing w:val="34"/>
                      <w:sz w:val="14"/>
                    </w:rPr>
                    <w:t xml:space="preserve"> </w:t>
                  </w:r>
                  <w:r>
                    <w:rPr>
                      <w:i/>
                      <w:color w:val="2C292A"/>
                      <w:sz w:val="14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417.1pt;margin-top:740.65pt;width:89.3pt;height:10.55pt;z-index:-16050176;mso-position-horizontal-relative:page;mso-position-vertical-relative:page" filled="f" stroked="f">
            <v:textbox style="mso-next-textbox:#_x0000_s1050" inset="0,0,0,0">
              <w:txbxContent>
                <w:p w:rsidR="00580AD4" w:rsidRDefault="00C22E18">
                  <w:pPr>
                    <w:pStyle w:val="BodyText"/>
                    <w:spacing w:before="0"/>
                    <w:ind w:left="20"/>
                  </w:pPr>
                  <w:r>
                    <w:rPr>
                      <w:color w:val="FFFFFF"/>
                    </w:rPr>
                    <w:t>facebook/username.com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50pt;margin-top:754.45pt;width:119.2pt;height:34.55pt;z-index:-16049664;mso-position-horizontal-relative:page;mso-position-vertical-relative:page" filled="f" stroked="f">
            <v:textbox style="mso-next-textbox:#_x0000_s1049" inset="0,0,0,0">
              <w:txbxContent>
                <w:p w:rsidR="00580AD4" w:rsidRDefault="00C22E18">
                  <w:pPr>
                    <w:pStyle w:val="BodyText"/>
                    <w:spacing w:before="0"/>
                    <w:ind w:left="20"/>
                  </w:pPr>
                  <w:r>
                    <w:rPr>
                      <w:b/>
                      <w:color w:val="2C292A"/>
                    </w:rPr>
                    <w:t>P.</w:t>
                  </w:r>
                  <w:r>
                    <w:rPr>
                      <w:b/>
                      <w:color w:val="2C292A"/>
                      <w:spacing w:val="21"/>
                    </w:rPr>
                    <w:t xml:space="preserve"> </w:t>
                  </w:r>
                  <w:r>
                    <w:rPr>
                      <w:color w:val="2C292A"/>
                    </w:rPr>
                    <w:t>032</w:t>
                  </w:r>
                  <w:r>
                    <w:rPr>
                      <w:color w:val="2C292A"/>
                      <w:spacing w:val="-3"/>
                    </w:rPr>
                    <w:t xml:space="preserve"> </w:t>
                  </w:r>
                  <w:r>
                    <w:rPr>
                      <w:color w:val="2C292A"/>
                    </w:rPr>
                    <w:t>036</w:t>
                  </w:r>
                  <w:r>
                    <w:rPr>
                      <w:color w:val="2C292A"/>
                      <w:spacing w:val="-2"/>
                    </w:rPr>
                    <w:t xml:space="preserve"> </w:t>
                  </w:r>
                  <w:r>
                    <w:rPr>
                      <w:color w:val="2C292A"/>
                    </w:rPr>
                    <w:t>3639</w:t>
                  </w:r>
                  <w:r>
                    <w:rPr>
                      <w:color w:val="2C292A"/>
                      <w:spacing w:val="-3"/>
                    </w:rPr>
                    <w:t xml:space="preserve"> </w:t>
                  </w:r>
                  <w:r>
                    <w:rPr>
                      <w:color w:val="2C292A"/>
                    </w:rPr>
                    <w:t>3979</w:t>
                  </w:r>
                </w:p>
                <w:p w:rsidR="00580AD4" w:rsidRDefault="00C22E18">
                  <w:pPr>
                    <w:pStyle w:val="BodyText"/>
                    <w:spacing w:before="47"/>
                    <w:ind w:left="20"/>
                  </w:pPr>
                  <w:r>
                    <w:rPr>
                      <w:b/>
                      <w:color w:val="2C292A"/>
                    </w:rPr>
                    <w:t>E.</w:t>
                  </w:r>
                  <w:r>
                    <w:rPr>
                      <w:b/>
                      <w:color w:val="2C292A"/>
                      <w:spacing w:val="17"/>
                    </w:rPr>
                    <w:t xml:space="preserve"> </w:t>
                  </w:r>
                  <w:hyperlink r:id="rId43">
                    <w:r>
                      <w:rPr>
                        <w:color w:val="2C292A"/>
                      </w:rPr>
                      <w:t>ericrhoden0123@gmail.com</w:t>
                    </w:r>
                  </w:hyperlink>
                </w:p>
                <w:p w:rsidR="00580AD4" w:rsidRDefault="00C22E18">
                  <w:pPr>
                    <w:pStyle w:val="BodyText"/>
                    <w:spacing w:before="47"/>
                    <w:ind w:left="20"/>
                  </w:pPr>
                  <w:r>
                    <w:rPr>
                      <w:b/>
                      <w:color w:val="2C292A"/>
                      <w:spacing w:val="-2"/>
                    </w:rPr>
                    <w:t>A</w:t>
                  </w:r>
                  <w:r>
                    <w:rPr>
                      <w:b/>
                      <w:color w:val="2C292A"/>
                      <w:spacing w:val="-23"/>
                    </w:rPr>
                    <w:t xml:space="preserve"> </w:t>
                  </w:r>
                  <w:r>
                    <w:rPr>
                      <w:b/>
                      <w:color w:val="2C292A"/>
                      <w:spacing w:val="-2"/>
                    </w:rPr>
                    <w:t>.</w:t>
                  </w:r>
                  <w:r>
                    <w:rPr>
                      <w:b/>
                      <w:color w:val="2C292A"/>
                      <w:spacing w:val="24"/>
                    </w:rPr>
                    <w:t xml:space="preserve"> </w:t>
                  </w:r>
                  <w:r>
                    <w:rPr>
                      <w:color w:val="2C292A"/>
                      <w:spacing w:val="-2"/>
                    </w:rPr>
                    <w:t>3979</w:t>
                  </w:r>
                  <w:r>
                    <w:rPr>
                      <w:color w:val="2C292A"/>
                      <w:spacing w:val="-1"/>
                    </w:rPr>
                    <w:t xml:space="preserve"> </w:t>
                  </w:r>
                  <w:r>
                    <w:rPr>
                      <w:color w:val="2C292A"/>
                      <w:spacing w:val="-2"/>
                    </w:rPr>
                    <w:t>Oakridge</w:t>
                  </w:r>
                  <w:r>
                    <w:rPr>
                      <w:color w:val="2C292A"/>
                      <w:spacing w:val="-1"/>
                    </w:rPr>
                    <w:t xml:space="preserve"> Lane,</w:t>
                  </w:r>
                  <w:r>
                    <w:rPr>
                      <w:color w:val="2C292A"/>
                    </w:rPr>
                    <w:t xml:space="preserve"> </w:t>
                  </w:r>
                  <w:r>
                    <w:rPr>
                      <w:color w:val="2C292A"/>
                      <w:spacing w:val="-1"/>
                    </w:rPr>
                    <w:t>New 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205.75pt;margin-top:754.45pt;width:119.2pt;height:34.55pt;z-index:-16049152;mso-position-horizontal-relative:page;mso-position-vertical-relative:page" filled="f" stroked="f">
            <v:textbox style="mso-next-textbox:#_x0000_s1048" inset="0,0,0,0">
              <w:txbxContent>
                <w:p w:rsidR="00580AD4" w:rsidRDefault="00C22E18">
                  <w:pPr>
                    <w:pStyle w:val="BodyText"/>
                    <w:spacing w:before="0"/>
                    <w:ind w:left="20"/>
                  </w:pPr>
                  <w:r>
                    <w:rPr>
                      <w:b/>
                      <w:color w:val="2C292A"/>
                    </w:rPr>
                    <w:t>P.</w:t>
                  </w:r>
                  <w:r>
                    <w:rPr>
                      <w:b/>
                      <w:color w:val="2C292A"/>
                      <w:spacing w:val="21"/>
                    </w:rPr>
                    <w:t xml:space="preserve"> </w:t>
                  </w:r>
                  <w:r>
                    <w:rPr>
                      <w:color w:val="2C292A"/>
                    </w:rPr>
                    <w:t>032</w:t>
                  </w:r>
                  <w:r>
                    <w:rPr>
                      <w:color w:val="2C292A"/>
                      <w:spacing w:val="-3"/>
                    </w:rPr>
                    <w:t xml:space="preserve"> </w:t>
                  </w:r>
                  <w:r>
                    <w:rPr>
                      <w:color w:val="2C292A"/>
                    </w:rPr>
                    <w:t>036</w:t>
                  </w:r>
                  <w:r>
                    <w:rPr>
                      <w:color w:val="2C292A"/>
                      <w:spacing w:val="-2"/>
                    </w:rPr>
                    <w:t xml:space="preserve"> </w:t>
                  </w:r>
                  <w:r>
                    <w:rPr>
                      <w:color w:val="2C292A"/>
                    </w:rPr>
                    <w:t>3639</w:t>
                  </w:r>
                  <w:r>
                    <w:rPr>
                      <w:color w:val="2C292A"/>
                      <w:spacing w:val="-3"/>
                    </w:rPr>
                    <w:t xml:space="preserve"> </w:t>
                  </w:r>
                  <w:r>
                    <w:rPr>
                      <w:color w:val="2C292A"/>
                    </w:rPr>
                    <w:t>3979</w:t>
                  </w:r>
                </w:p>
                <w:p w:rsidR="00580AD4" w:rsidRDefault="00C22E18">
                  <w:pPr>
                    <w:pStyle w:val="BodyText"/>
                    <w:spacing w:before="47"/>
                    <w:ind w:left="20"/>
                  </w:pPr>
                  <w:r>
                    <w:rPr>
                      <w:b/>
                      <w:color w:val="2C292A"/>
                    </w:rPr>
                    <w:t>E.</w:t>
                  </w:r>
                  <w:r>
                    <w:rPr>
                      <w:b/>
                      <w:color w:val="2C292A"/>
                      <w:spacing w:val="17"/>
                    </w:rPr>
                    <w:t xml:space="preserve"> </w:t>
                  </w:r>
                  <w:hyperlink r:id="rId44">
                    <w:r>
                      <w:rPr>
                        <w:color w:val="2C292A"/>
                      </w:rPr>
                      <w:t>ericrhoden0123@gmail.com</w:t>
                    </w:r>
                  </w:hyperlink>
                </w:p>
                <w:p w:rsidR="00580AD4" w:rsidRDefault="00C22E18">
                  <w:pPr>
                    <w:pStyle w:val="BodyText"/>
                    <w:spacing w:before="47"/>
                    <w:ind w:left="20"/>
                  </w:pPr>
                  <w:r>
                    <w:rPr>
                      <w:b/>
                      <w:color w:val="2C292A"/>
                      <w:spacing w:val="-2"/>
                    </w:rPr>
                    <w:t>A</w:t>
                  </w:r>
                  <w:r>
                    <w:rPr>
                      <w:b/>
                      <w:color w:val="2C292A"/>
                      <w:spacing w:val="-23"/>
                    </w:rPr>
                    <w:t xml:space="preserve"> </w:t>
                  </w:r>
                  <w:r>
                    <w:rPr>
                      <w:b/>
                      <w:color w:val="2C292A"/>
                      <w:spacing w:val="-2"/>
                    </w:rPr>
                    <w:t>.</w:t>
                  </w:r>
                  <w:r>
                    <w:rPr>
                      <w:b/>
                      <w:color w:val="2C292A"/>
                      <w:spacing w:val="24"/>
                    </w:rPr>
                    <w:t xml:space="preserve"> </w:t>
                  </w:r>
                  <w:r>
                    <w:rPr>
                      <w:color w:val="2C292A"/>
                      <w:spacing w:val="-2"/>
                    </w:rPr>
                    <w:t>3979</w:t>
                  </w:r>
                  <w:r>
                    <w:rPr>
                      <w:color w:val="2C292A"/>
                      <w:spacing w:val="-1"/>
                    </w:rPr>
                    <w:t xml:space="preserve"> </w:t>
                  </w:r>
                  <w:r>
                    <w:rPr>
                      <w:color w:val="2C292A"/>
                      <w:spacing w:val="-2"/>
                    </w:rPr>
                    <w:t>Oakridge</w:t>
                  </w:r>
                  <w:r>
                    <w:rPr>
                      <w:color w:val="2C292A"/>
                      <w:spacing w:val="-1"/>
                    </w:rPr>
                    <w:t xml:space="preserve"> Lane,</w:t>
                  </w:r>
                  <w:r>
                    <w:rPr>
                      <w:color w:val="2C292A"/>
                    </w:rPr>
                    <w:t xml:space="preserve"> </w:t>
                  </w:r>
                  <w:r>
                    <w:rPr>
                      <w:color w:val="2C292A"/>
                      <w:spacing w:val="-1"/>
                    </w:rPr>
                    <w:t>New 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417.1pt;margin-top:762pt;width:80pt;height:10.55pt;z-index:-16048640;mso-position-horizontal-relative:page;mso-position-vertical-relative:page" filled="f" stroked="f">
            <v:textbox style="mso-next-textbox:#_x0000_s1047" inset="0,0,0,0">
              <w:txbxContent>
                <w:p w:rsidR="00580AD4" w:rsidRDefault="00C22E18">
                  <w:pPr>
                    <w:pStyle w:val="BodyText"/>
                    <w:spacing w:before="0"/>
                    <w:ind w:left="20"/>
                  </w:pPr>
                  <w:r>
                    <w:rPr>
                      <w:color w:val="FFFFFF"/>
                      <w:spacing w:val="-1"/>
                    </w:rPr>
                    <w:t>twitter/username.com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417.1pt;margin-top:783.15pt;width:87.75pt;height:10.55pt;z-index:-16048128;mso-position-horizontal-relative:page;mso-position-vertical-relative:page" filled="f" stroked="f">
            <v:textbox style="mso-next-textbox:#_x0000_s1046" inset="0,0,0,0">
              <w:txbxContent>
                <w:p w:rsidR="00580AD4" w:rsidRDefault="00C22E18">
                  <w:pPr>
                    <w:pStyle w:val="BodyText"/>
                    <w:spacing w:before="0"/>
                    <w:ind w:left="20"/>
                  </w:pPr>
                  <w:r>
                    <w:rPr>
                      <w:color w:val="FFFFFF"/>
                    </w:rPr>
                    <w:t>behance/username.com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48.35pt;margin-top:40.75pt;width:150.7pt;height:19.3pt;z-index:-16047616;mso-position-horizontal-relative:page;mso-position-vertical-relative:page" filled="f" stroked="f">
            <v:textbox style="mso-next-textbox:#_x0000_s1045" inset="0,0,0,0">
              <w:txbxContent>
                <w:p w:rsidR="00580AD4" w:rsidRDefault="00C22E18">
                  <w:pPr>
                    <w:spacing w:line="371" w:lineRule="exact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2C292A"/>
                      <w:sz w:val="28"/>
                    </w:rPr>
                    <w:t>JOB</w:t>
                  </w:r>
                  <w:r>
                    <w:rPr>
                      <w:b/>
                      <w:color w:val="2C292A"/>
                      <w:spacing w:val="13"/>
                      <w:sz w:val="28"/>
                    </w:rPr>
                    <w:t xml:space="preserve"> </w:t>
                  </w:r>
                  <w:r>
                    <w:rPr>
                      <w:b/>
                      <w:color w:val="2C292A"/>
                      <w:sz w:val="28"/>
                    </w:rPr>
                    <w:t>&amp;</w:t>
                  </w:r>
                  <w:r>
                    <w:rPr>
                      <w:b/>
                      <w:color w:val="2C292A"/>
                      <w:spacing w:val="14"/>
                      <w:sz w:val="28"/>
                    </w:rPr>
                    <w:t xml:space="preserve"> </w:t>
                  </w:r>
                  <w:r>
                    <w:rPr>
                      <w:b/>
                      <w:color w:val="2C292A"/>
                      <w:sz w:val="28"/>
                    </w:rPr>
                    <w:t>EXPERIENCE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391.2pt;margin-top:52.55pt;width:86.35pt;height:19.25pt;z-index:-16047104;mso-position-horizontal-relative:page;mso-position-vertical-relative:page" filled="f" stroked="f">
            <v:textbox style="mso-next-textbox:#_x0000_s1044" inset="0,0,0,0">
              <w:txbxContent>
                <w:p w:rsidR="00580AD4" w:rsidRDefault="00C22E18">
                  <w:pPr>
                    <w:spacing w:line="370" w:lineRule="exact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FFFFFF"/>
                      <w:sz w:val="28"/>
                    </w:rPr>
                    <w:t>EXPERTISE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391.2pt;margin-top:233.9pt;width:97.6pt;height:19.3pt;z-index:-16046592;mso-position-horizontal-relative:page;mso-position-vertical-relative:page" filled="f" stroked="f">
            <v:textbox style="mso-next-textbox:#_x0000_s1043" inset="0,0,0,0">
              <w:txbxContent>
                <w:p w:rsidR="00580AD4" w:rsidRDefault="00C22E18">
                  <w:pPr>
                    <w:spacing w:line="371" w:lineRule="exact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FFFFFF"/>
                      <w:sz w:val="28"/>
                    </w:rPr>
                    <w:t>LANGUAGES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391.2pt;margin-top:454.3pt;width:121.1pt;height:19.3pt;z-index:-16046080;mso-position-horizontal-relative:page;mso-position-vertical-relative:page" filled="f" stroked="f">
            <v:textbox style="mso-next-textbox:#_x0000_s1042" inset="0,0,0,0">
              <w:txbxContent>
                <w:p w:rsidR="00580AD4" w:rsidRDefault="00C22E18">
                  <w:pPr>
                    <w:spacing w:line="371" w:lineRule="exact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FFFFFF"/>
                      <w:sz w:val="28"/>
                    </w:rPr>
                    <w:t>CERTIFICATION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49.9pt;margin-top:478.35pt;width:72.8pt;height:19.35pt;z-index:-16045568;mso-position-horizontal-relative:page;mso-position-vertical-relative:page" filled="f" stroked="f">
            <v:textbox style="mso-next-textbox:#_x0000_s1041" inset="0,0,0,0">
              <w:txbxContent>
                <w:p w:rsidR="00580AD4" w:rsidRDefault="00C22E18">
                  <w:pPr>
                    <w:spacing w:line="372" w:lineRule="exact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2C292A"/>
                      <w:sz w:val="28"/>
                    </w:rPr>
                    <w:t>AWARDS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49.35pt;margin-top:607.5pt;width:103.45pt;height:19.3pt;z-index:-16045056;mso-position-horizontal-relative:page;mso-position-vertical-relative:page" filled="f" stroked="f">
            <v:textbox style="mso-next-textbox:#_x0000_s1040" inset="0,0,0,0">
              <w:txbxContent>
                <w:p w:rsidR="00580AD4" w:rsidRDefault="00C22E18">
                  <w:pPr>
                    <w:spacing w:line="371" w:lineRule="exact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2C292A"/>
                      <w:sz w:val="28"/>
                    </w:rPr>
                    <w:t>REFERENCES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136" style="position:absolute;margin-left:130.8pt;margin-top:89.9pt;width:105pt;height:7pt;rotation:359;z-index:-16044544;mso-position-horizontal-relative:page;mso-position-vertical-relative:page" fillcolor="#2c292a" stroked="f">
            <o:extrusion v:ext="view" autorotationcenter="t"/>
            <v:textpath style="font-family:&quot;Montserrat&quot;;font-size:7pt;font-style:italic;v-text-kern:t;mso-text-shadow:auto" string="Company Name / New York"/>
            <w10:wrap anchorx="page" anchory="page"/>
          </v:shape>
        </w:pict>
      </w:r>
      <w:r>
        <w:pict>
          <v:shape id="_x0000_s1038" type="#_x0000_t136" style="position:absolute;margin-left:130.8pt;margin-top:219.4pt;width:105pt;height:7pt;rotation:359;z-index:-16044032;mso-position-horizontal-relative:page;mso-position-vertical-relative:page" fillcolor="#2c292a" stroked="f">
            <o:extrusion v:ext="view" autorotationcenter="t"/>
            <v:textpath style="font-family:&quot;Montserrat&quot;;font-size:7pt;font-style:italic;v-text-kern:t;mso-text-shadow:auto" string="Company Name / New York"/>
            <w10:wrap anchorx="page" anchory="page"/>
          </v:shape>
        </w:pict>
      </w:r>
      <w:r>
        <w:pict>
          <v:shape id="_x0000_s1037" type="#_x0000_t136" style="position:absolute;margin-left:414.5pt;margin-top:312.2pt;width:29.2pt;height:7pt;rotation:359;z-index:-16043520;mso-position-horizontal-relative:page;mso-position-vertical-relative:page" stroked="f">
            <o:extrusion v:ext="view" autorotationcenter="t"/>
            <v:textpath style="font-family:&quot;Montserrat&quot;;font-size:7pt;font-style:italic;v-text-kern:t;mso-text-shadow:auto" string="Natural"/>
            <w10:wrap anchorx="page" anchory="page"/>
          </v:shape>
        </w:pict>
      </w:r>
      <w:r>
        <w:pict>
          <v:shape id="_x0000_s1036" type="#_x0000_t136" style="position:absolute;margin-left:499.75pt;margin-top:312.2pt;width:27.25pt;height:7pt;rotation:359;z-index:-16043008;mso-position-horizontal-relative:page;mso-position-vertical-relative:page" stroked="f">
            <o:extrusion v:ext="view" autorotationcenter="t"/>
            <v:textpath style="font-family:&quot;Montserrat&quot;;font-size:7pt;font-style:italic;v-text-kern:t;mso-text-shadow:auto" string="Perfect"/>
            <w10:wrap anchorx="page" anchory="page"/>
          </v:shape>
        </w:pict>
      </w:r>
      <w:r>
        <w:pict>
          <v:shape id="_x0000_s1035" type="#_x0000_t136" style="position:absolute;margin-left:130.8pt;margin-top:348.9pt;width:105pt;height:7pt;rotation:359;z-index:-16042496;mso-position-horizontal-relative:page;mso-position-vertical-relative:page" fillcolor="#2c292a" stroked="f">
            <o:extrusion v:ext="view" autorotationcenter="t"/>
            <v:textpath style="font-family:&quot;Montserrat&quot;;font-size:7pt;font-style:italic;v-text-kern:t;mso-text-shadow:auto" string="Company Name / New York"/>
            <w10:wrap anchorx="page" anchory="page"/>
          </v:shape>
        </w:pict>
      </w:r>
      <w:r>
        <w:pict>
          <v:shape id="_x0000_s1034" type="#_x0000_t136" style="position:absolute;margin-left:418.9pt;margin-top:395.05pt;width:20.45pt;height:7pt;rotation:359;z-index:-16041984;mso-position-horizontal-relative:page;mso-position-vertical-relative:page" stroked="f">
            <o:extrusion v:ext="view" autorotationcenter="t"/>
            <v:textpath style="font-family:&quot;Montserrat&quot;;font-size:7pt;font-style:italic;v-text-kern:t;mso-text-shadow:auto" string="Basic"/>
            <w10:wrap anchorx="page" anchory="page"/>
          </v:shape>
        </w:pict>
      </w:r>
      <w:r>
        <w:pict>
          <v:shape id="_x0000_s1033" type="#_x0000_t136" style="position:absolute;margin-left:503.1pt;margin-top:395.05pt;width:20.45pt;height:7pt;rotation:359;z-index:-16041472;mso-position-horizontal-relative:page;mso-position-vertical-relative:page" stroked="f">
            <o:extrusion v:ext="view" autorotationcenter="t"/>
            <v:textpath style="font-family:&quot;Montserrat&quot;;font-size:7pt;font-style:italic;v-text-kern:t;mso-text-shadow:auto" string="Basic"/>
            <w10:wrap anchorx="page" anchory="page"/>
          </v:shape>
        </w:pict>
      </w:r>
    </w:p>
    <w:sectPr w:rsidR="00580AD4">
      <w:pgSz w:w="11910" w:h="16840"/>
      <w:pgMar w:top="0" w:right="780" w:bottom="0" w:left="8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">
    <w:altName w:val="Montserrat"/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Montserrat SemiBold">
    <w:altName w:val="Montserrat SemiBold"/>
    <w:panose1 w:val="00000700000000000000"/>
    <w:charset w:val="00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580AD4"/>
    <w:rsid w:val="00580AD4"/>
    <w:rsid w:val="00C22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70"/>
    <o:shapelayout v:ext="edit">
      <o:idmap v:ext="edit" data="1"/>
    </o:shapelayout>
  </w:shapeDefaults>
  <w:decimalSymbol w:val="."/>
  <w:listSeparator w:val=","/>
  <w15:docId w15:val="{0B4F0B1B-5FAE-4843-A4FF-1BB32A2074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Montserrat" w:eastAsia="Montserrat" w:hAnsi="Montserrat" w:cs="Montserra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"/>
      <w:ind w:left="4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line="986" w:lineRule="exact"/>
      <w:ind w:left="20"/>
    </w:pPr>
    <w:rPr>
      <w:b/>
      <w:bCs/>
      <w:sz w:val="77"/>
      <w:szCs w:val="77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0.png"/><Relationship Id="rId18" Type="http://schemas.openxmlformats.org/officeDocument/2006/relationships/hyperlink" Target="mailto:yourmail0123@email.com" TargetMode="External"/><Relationship Id="rId26" Type="http://schemas.openxmlformats.org/officeDocument/2006/relationships/image" Target="media/image21.png"/><Relationship Id="rId39" Type="http://schemas.openxmlformats.org/officeDocument/2006/relationships/image" Target="media/image34.png"/><Relationship Id="rId21" Type="http://schemas.openxmlformats.org/officeDocument/2006/relationships/image" Target="media/image16.png"/><Relationship Id="rId34" Type="http://schemas.openxmlformats.org/officeDocument/2006/relationships/image" Target="media/image29.png"/><Relationship Id="rId42" Type="http://schemas.openxmlformats.org/officeDocument/2006/relationships/hyperlink" Target="mailto:ericrhoden0123@gmail.com" TargetMode="Externa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9" Type="http://schemas.openxmlformats.org/officeDocument/2006/relationships/image" Target="media/image24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image" Target="media/image19.png"/><Relationship Id="rId32" Type="http://schemas.openxmlformats.org/officeDocument/2006/relationships/image" Target="media/image27.png"/><Relationship Id="rId37" Type="http://schemas.openxmlformats.org/officeDocument/2006/relationships/image" Target="media/image32.png"/><Relationship Id="rId40" Type="http://schemas.openxmlformats.org/officeDocument/2006/relationships/image" Target="media/image35.png"/><Relationship Id="rId45" Type="http://schemas.openxmlformats.org/officeDocument/2006/relationships/fontTable" Target="fontTable.xml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image" Target="media/image18.png"/><Relationship Id="rId28" Type="http://schemas.openxmlformats.org/officeDocument/2006/relationships/image" Target="media/image23.png"/><Relationship Id="rId36" Type="http://schemas.openxmlformats.org/officeDocument/2006/relationships/image" Target="media/image31.png"/><Relationship Id="rId10" Type="http://schemas.openxmlformats.org/officeDocument/2006/relationships/image" Target="media/image7.png"/><Relationship Id="rId19" Type="http://schemas.openxmlformats.org/officeDocument/2006/relationships/hyperlink" Target="http://www.yourdomain.com/" TargetMode="External"/><Relationship Id="rId31" Type="http://schemas.openxmlformats.org/officeDocument/2006/relationships/image" Target="media/image26.png"/><Relationship Id="rId44" Type="http://schemas.openxmlformats.org/officeDocument/2006/relationships/hyperlink" Target="mailto:ericrhoden0123@gmail.com" TargetMode="External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7.png"/><Relationship Id="rId27" Type="http://schemas.openxmlformats.org/officeDocument/2006/relationships/image" Target="media/image22.png"/><Relationship Id="rId30" Type="http://schemas.openxmlformats.org/officeDocument/2006/relationships/image" Target="media/image25.png"/><Relationship Id="rId35" Type="http://schemas.openxmlformats.org/officeDocument/2006/relationships/image" Target="media/image30.png"/><Relationship Id="rId43" Type="http://schemas.openxmlformats.org/officeDocument/2006/relationships/hyperlink" Target="mailto:ericrhoden0123@gmail.com" TargetMode="External"/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image" Target="media/image20.png"/><Relationship Id="rId33" Type="http://schemas.openxmlformats.org/officeDocument/2006/relationships/image" Target="media/image28.png"/><Relationship Id="rId38" Type="http://schemas.openxmlformats.org/officeDocument/2006/relationships/image" Target="media/image33.png"/><Relationship Id="rId46" Type="http://schemas.openxmlformats.org/officeDocument/2006/relationships/theme" Target="theme/theme1.xml"/><Relationship Id="rId20" Type="http://schemas.openxmlformats.org/officeDocument/2006/relationships/image" Target="media/image15.png"/><Relationship Id="rId41" Type="http://schemas.openxmlformats.org/officeDocument/2006/relationships/hyperlink" Target="mailto:ericrhoden0123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20</Words>
  <Characters>116</Characters>
  <Application>Microsoft Office Word</Application>
  <DocSecurity>0</DocSecurity>
  <Lines>1</Lines>
  <Paragraphs>1</Paragraphs>
  <ScaleCrop>false</ScaleCrop>
  <Company/>
  <LinksUpToDate>false</LinksUpToDate>
  <CharactersWithSpaces>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</dc:title>
  <cp:lastModifiedBy>Admin</cp:lastModifiedBy>
  <cp:revision>2</cp:revision>
  <dcterms:created xsi:type="dcterms:W3CDTF">2024-01-25T15:05:00Z</dcterms:created>
  <dcterms:modified xsi:type="dcterms:W3CDTF">2024-01-25T15:06:00Z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2024-01-25T00:00:00Z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2024-01-25T00:00:00Z</vt:filetime>
  </property>
</Properties>
</file>