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FB1" w:rsidRDefault="00F33DC1">
      <w:pPr>
        <w:rPr>
          <w:sz w:val="2"/>
          <w:szCs w:val="2"/>
        </w:rPr>
      </w:pPr>
      <w:bookmarkStart w:id="0" w:name="_GoBack"/>
      <w:bookmarkEnd w:id="0"/>
      <w:r>
        <w:pict>
          <v:group id="_x0000_s1119" style="position:absolute;margin-left:0;margin-top:308.3pt;width:595.3pt;height:533.65pt;z-index:-15896576;mso-position-horizontal-relative:page;mso-position-vertical-relative:page" coordorigin=",6166" coordsize="11906,10673">
            <v:rect id="_x0000_s1121" style="position:absolute;left:7246;top:6173;width:4659;height:10665" fillcolor="#5a9ccd" stroked="f"/>
            <v:rect id="_x0000_s1120" style="position:absolute;top:6165;width:11906;height:15" fillcolor="#2c292a" stroked="f"/>
            <w10:wrap anchorx="page" anchory="page"/>
          </v:group>
        </w:pict>
      </w:r>
      <w:r>
        <w:pict>
          <v:group id="_x0000_s1093" style="position:absolute;margin-left:0;margin-top:0;width:595.3pt;height:266.75pt;z-index:-15896064;mso-position-horizontal-relative:page;mso-position-vertical-relative:page" coordsize="11906,5335">
            <v:rect id="_x0000_s1118" style="position:absolute;left:4628;top:4100;width:4212;height:614" fillcolor="#4b6eb5" stroked="f"/>
            <v:rect id="_x0000_s1117" style="position:absolute;left:8840;top:4714;width:614;height:614" fillcolor="#5a9ccd" stroked="f"/>
            <v:rect id="_x0000_s1116" style="position:absolute;left:10066;top:4714;width:614;height:614" fillcolor="#e8a722" stroked="f"/>
            <v:shape id="_x0000_s1115" style="position:absolute;left:9453;top:4100;width:2453;height:1227" coordorigin="9453,4101" coordsize="2453,1227" o:spt="100" adj="0,,0" path="m10066,4101r-613,l9453,4714r613,l10066,4101xm11906,4714r-614,l11292,5327r614,l11906,4714xe" fillcolor="#48c7ec" stroked="f">
              <v:stroke joinstyle="round"/>
              <v:formulas/>
              <v:path arrowok="t" o:connecttype="segments"/>
            </v:shape>
            <v:rect id="_x0000_s1114" style="position:absolute;left:10679;top:4100;width:614;height:614" fillcolor="#4b6eb5" stroked="f"/>
            <v:rect id="_x0000_s1113" style="position:absolute;top:5319;width:11906;height:15" fillcolor="#2c292a" stroked="f"/>
            <v:rect id="_x0000_s1112" style="position:absolute;width:3066;height:2551" fillcolor="#5a9ccd" stroked="f"/>
            <v:rect id="_x0000_s1111" style="position:absolute;width:614;height:614" fillcolor="#e8a722" stroked="f"/>
            <v:rect id="_x0000_s1110" style="position:absolute;left:613;top:613;width:614;height:614" stroked="f"/>
            <v:rect id="_x0000_s1109" style="position:absolute;left:1839;top:613;width:614;height:614" fillcolor="#e8a722" stroked="f"/>
            <v:shape id="_x0000_s1108" style="position:absolute;left:1226;width:2453;height:1227" coordorigin="1226" coordsize="2453,1227" o:spt="100" adj="0,,0" path="m1839,l1226,r,613l1839,613,1839,xm3678,613r-613,l3065,1226r613,l3678,613xe" fillcolor="#48c7ec" stroked="f">
              <v:stroke joinstyle="round"/>
              <v:formulas/>
              <v:path arrowok="t" o:connecttype="segments"/>
            </v:shape>
            <v:rect id="_x0000_s1107" style="position:absolute;left:2452;width:614;height:614" fillcolor="#4b6eb5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6" type="#_x0000_t75" style="position:absolute;left:623;top:1633;width:150;height:150">
              <v:imagedata r:id="rId4" o:title=""/>
            </v:shape>
            <v:shape id="_x0000_s1105" type="#_x0000_t75" style="position:absolute;left:957;top:1633;width:150;height:150">
              <v:imagedata r:id="rId4" o:title=""/>
            </v:shape>
            <v:shape id="_x0000_s1104" type="#_x0000_t75" style="position:absolute;left:1291;top:1633;width:150;height:150">
              <v:imagedata r:id="rId4" o:title=""/>
            </v:shape>
            <v:shape id="_x0000_s1103" type="#_x0000_t75" style="position:absolute;left:1624;top:1633;width:150;height:150">
              <v:imagedata r:id="rId5" o:title=""/>
            </v:shape>
            <v:shape id="_x0000_s1102" type="#_x0000_t75" style="position:absolute;left:1958;top:1633;width:150;height:150">
              <v:imagedata r:id="rId5" o:title=""/>
            </v:shape>
            <v:shape id="_x0000_s1101" type="#_x0000_t75" style="position:absolute;left:2292;top:1633;width:150;height:150">
              <v:imagedata r:id="rId6" o:title=""/>
            </v:shape>
            <v:shape id="_x0000_s1100" type="#_x0000_t75" style="position:absolute;left:623;top:1967;width:150;height:150">
              <v:imagedata r:id="rId7" o:title=""/>
            </v:shape>
            <v:shape id="_x0000_s1099" type="#_x0000_t75" style="position:absolute;left:957;top:1967;width:150;height:150">
              <v:imagedata r:id="rId7" o:title=""/>
            </v:shape>
            <v:shape id="_x0000_s1098" type="#_x0000_t75" style="position:absolute;left:1291;top:1967;width:150;height:150">
              <v:imagedata r:id="rId7" o:title=""/>
            </v:shape>
            <v:shape id="_x0000_s1097" type="#_x0000_t75" style="position:absolute;left:1624;top:1967;width:150;height:150">
              <v:imagedata r:id="rId8" o:title=""/>
            </v:shape>
            <v:shape id="_x0000_s1096" type="#_x0000_t75" style="position:absolute;left:1958;top:1967;width:150;height:150">
              <v:imagedata r:id="rId8" o:title=""/>
            </v:shape>
            <v:shape id="_x0000_s1095" type="#_x0000_t75" style="position:absolute;left:2292;top:1967;width:150;height:150">
              <v:imagedata r:id="rId9" o:title=""/>
            </v:shape>
            <v:rect id="_x0000_s1094" style="position:absolute;top:2550;width:4629;height:2777" fillcolor="#dcdbdb" stroked="f"/>
            <w10:wrap anchorx="page" anchory="page"/>
          </v:group>
        </w:pict>
      </w:r>
      <w:r>
        <w:pict>
          <v:rect id="_x0000_s1092" style="position:absolute;margin-left:0;margin-top:793.15pt;width:209.7pt;height:30.65pt;z-index:-15895552;mso-position-horizontal-relative:page;mso-position-vertical-relative:page" fillcolor="#4b6eb5" stroked="f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251646976" behindDoc="1" locked="0" layoutInCell="1" allowOverlap="1">
            <wp:simplePos x="0" y="0"/>
            <wp:positionH relativeFrom="page">
              <wp:posOffset>2952193</wp:posOffset>
            </wp:positionH>
            <wp:positionV relativeFrom="page">
              <wp:posOffset>10114168</wp:posOffset>
            </wp:positionV>
            <wp:extent cx="94653" cy="94665"/>
            <wp:effectExtent l="0" t="0" r="0" b="0"/>
            <wp:wrapNone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3" cy="9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9024" behindDoc="1" locked="0" layoutInCell="1" allowOverlap="1">
            <wp:simplePos x="0" y="0"/>
            <wp:positionH relativeFrom="page">
              <wp:posOffset>3164050</wp:posOffset>
            </wp:positionH>
            <wp:positionV relativeFrom="page">
              <wp:posOffset>10114168</wp:posOffset>
            </wp:positionV>
            <wp:extent cx="94640" cy="94665"/>
            <wp:effectExtent l="0" t="0" r="0" b="0"/>
            <wp:wrapNone/>
            <wp:docPr id="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40" cy="9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1072" behindDoc="1" locked="0" layoutInCell="1" allowOverlap="1">
            <wp:simplePos x="0" y="0"/>
            <wp:positionH relativeFrom="page">
              <wp:posOffset>3375895</wp:posOffset>
            </wp:positionH>
            <wp:positionV relativeFrom="page">
              <wp:posOffset>10114168</wp:posOffset>
            </wp:positionV>
            <wp:extent cx="94640" cy="94665"/>
            <wp:effectExtent l="0" t="0" r="0" b="0"/>
            <wp:wrapNone/>
            <wp:docPr id="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40" cy="9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3120" behindDoc="1" locked="0" layoutInCell="1" allowOverlap="1">
            <wp:simplePos x="0" y="0"/>
            <wp:positionH relativeFrom="page">
              <wp:posOffset>3587739</wp:posOffset>
            </wp:positionH>
            <wp:positionV relativeFrom="page">
              <wp:posOffset>10114168</wp:posOffset>
            </wp:positionV>
            <wp:extent cx="94640" cy="94665"/>
            <wp:effectExtent l="0" t="0" r="0" b="0"/>
            <wp:wrapNone/>
            <wp:docPr id="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40" cy="9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5168" behindDoc="1" locked="0" layoutInCell="1" allowOverlap="1">
            <wp:simplePos x="0" y="0"/>
            <wp:positionH relativeFrom="page">
              <wp:posOffset>3799583</wp:posOffset>
            </wp:positionH>
            <wp:positionV relativeFrom="page">
              <wp:posOffset>10114168</wp:posOffset>
            </wp:positionV>
            <wp:extent cx="94640" cy="94665"/>
            <wp:effectExtent l="0" t="0" r="0" b="0"/>
            <wp:wrapNone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40" cy="9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4011428</wp:posOffset>
            </wp:positionH>
            <wp:positionV relativeFrom="page">
              <wp:posOffset>10114168</wp:posOffset>
            </wp:positionV>
            <wp:extent cx="94653" cy="94665"/>
            <wp:effectExtent l="0" t="0" r="0" b="0"/>
            <wp:wrapNone/>
            <wp:docPr id="1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3" cy="9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2952193</wp:posOffset>
            </wp:positionH>
            <wp:positionV relativeFrom="page">
              <wp:posOffset>10326669</wp:posOffset>
            </wp:positionV>
            <wp:extent cx="94653" cy="94653"/>
            <wp:effectExtent l="0" t="0" r="0" b="0"/>
            <wp:wrapNone/>
            <wp:docPr id="1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3" cy="94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3164050</wp:posOffset>
            </wp:positionH>
            <wp:positionV relativeFrom="page">
              <wp:posOffset>10326669</wp:posOffset>
            </wp:positionV>
            <wp:extent cx="94640" cy="94653"/>
            <wp:effectExtent l="0" t="0" r="0" b="0"/>
            <wp:wrapNone/>
            <wp:docPr id="1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40" cy="94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3375895</wp:posOffset>
            </wp:positionH>
            <wp:positionV relativeFrom="page">
              <wp:posOffset>10326669</wp:posOffset>
            </wp:positionV>
            <wp:extent cx="94640" cy="94653"/>
            <wp:effectExtent l="0" t="0" r="0" b="0"/>
            <wp:wrapNone/>
            <wp:docPr id="1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40" cy="94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3587739</wp:posOffset>
            </wp:positionH>
            <wp:positionV relativeFrom="page">
              <wp:posOffset>10326669</wp:posOffset>
            </wp:positionV>
            <wp:extent cx="94640" cy="94653"/>
            <wp:effectExtent l="0" t="0" r="0" b="0"/>
            <wp:wrapNone/>
            <wp:docPr id="1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40" cy="94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3799583</wp:posOffset>
            </wp:positionH>
            <wp:positionV relativeFrom="page">
              <wp:posOffset>10326669</wp:posOffset>
            </wp:positionV>
            <wp:extent cx="94640" cy="94653"/>
            <wp:effectExtent l="0" t="0" r="0" b="0"/>
            <wp:wrapNone/>
            <wp:docPr id="2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40" cy="94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4011428</wp:posOffset>
            </wp:positionH>
            <wp:positionV relativeFrom="page">
              <wp:posOffset>10326669</wp:posOffset>
            </wp:positionV>
            <wp:extent cx="94653" cy="94653"/>
            <wp:effectExtent l="0" t="0" r="0" b="0"/>
            <wp:wrapNone/>
            <wp:docPr id="2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53" cy="94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89" style="position:absolute;margin-left:166.55pt;margin-top:282.6pt;width:12.95pt;height:12.95pt;z-index:-15888896;mso-position-horizontal-relative:page;mso-position-vertical-relative:page" coordorigin="3331,5652" coordsize="259,259">
            <v:shape id="_x0000_s1091" style="position:absolute;left:3330;top:5651;width:259;height:259" coordorigin="3331,5652" coordsize="259,259" path="m3460,5652r-51,10l3368,5690r-27,41l3331,5781r10,50l3368,5872r41,28l3460,5910r50,-10l3551,5872r28,-41l3589,5781r-10,-50l3551,5690r-41,-28l3460,5652xe" fillcolor="#2c292a" stroked="f">
              <v:path arrowok="t"/>
            </v:shape>
            <v:shape id="_x0000_s1090" style="position:absolute;left:3393;top:5713;width:134;height:136" coordorigin="3393,5713" coordsize="134,136" o:spt="100" adj="0,,0" path="m3462,5713r-12,1l3437,5718r-12,5l3414,5732r-9,10l3398,5756r-4,14l3393,5785r3,15l3403,5817r12,15l3433,5843r23,5l3465,5849r8,l3489,5846r7,-3l3508,5838r1,-6l3465,5832r-11,l3444,5829r-9,-4l3427,5818r-7,-8l3413,5799r-2,-13l3412,5773r3,-12l3420,5751r8,-9l3437,5735r12,-7l3461,5727r43,l3495,5721r-11,-5l3473,5714r-11,-1xm3502,5824r-3,l3495,5826r-10,3l3475,5832r-10,l3509,5832r1,-1l3502,5824xm3459,5746r-18,5l3434,5758r-6,18l3428,5785r2,16l3434,5807r14,13l3460,5820r10,-8l3471,5811r2,-1l3511,5810r2,-2l3517,5802r-29,l3487,5801r-33,l3452,5799r-4,-6l3447,5789r,-9l3447,5776r4,-7l3453,5766r10,-2l3490,5764r2,-12l3473,5752r-7,-5l3459,5746xm3511,5810r-38,l3473,5810r3,4l3479,5816r8,2l3493,5818r13,-4l3511,5810xm3504,5727r-43,l3486,5733r10,6l3509,5759r1,9l3510,5770r-3,18l3504,5794r-8,6l3493,5802r-5,l3517,5802r,-1l3523,5790r3,-11l3526,5766r-2,-11l3519,5744r-6,-9l3505,5727r-1,xm3490,5764r-27,l3470,5768r4,14l3470,5793r-8,6l3460,5800r-6,1l3487,5801r,-8l3488,5784r2,-20xm3492,5748r-17,l3474,5752r-1,l3492,5752r,-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6" style="position:absolute;margin-left:51.6pt;margin-top:282.6pt;width:12.95pt;height:12.95pt;z-index:-15888384;mso-position-horizontal-relative:page;mso-position-vertical-relative:page" coordorigin="1032,5652" coordsize="259,259">
            <v:shape id="_x0000_s1088" style="position:absolute;left:1031;top:5651;width:259;height:259" coordorigin="1032,5652" coordsize="259,259" path="m1161,5652r-51,10l1069,5690r-27,41l1032,5781r10,50l1069,5872r41,28l1161,5910r50,-10l1252,5872r27,-41l1290,5781r-11,-50l1252,5690r-41,-28l1161,5652xe" fillcolor="#2c292a" stroked="f">
              <v:path arrowok="t"/>
            </v:shape>
            <v:shape id="_x0000_s1087" style="position:absolute;left:1084;top:5706;width:151;height:149" coordorigin="1085,5707" coordsize="151,149" o:spt="100" adj="0,,0" path="m1190,5788r,-3l1188,5773r-4,-7l1169,5754r-9,-2l1150,5752r-2,1l1146,5755r-1,3l1147,5762r1,l1155,5763r12,2l1175,5771r4,14l1180,5788r,6l1181,5796r5,2l1190,5795r,-3l1190,5788xm1213,5786r-1,-5l1212,5777r-3,-11l1204,5756r-6,-8l1190,5740r-12,-8l1166,5729r-17,1l1147,5732r-1,5l1148,5740r4,l1155,5740r5,l1165,5741r6,1l1183,5749r9,9l1199,5770r3,13l1202,5786r,3l1202,5794r2,2l1210,5796r2,-3l1213,5786xm1217,5827r,-3l1215,5818r-2,-1l1179,5807r-3,l1170,5813r-6,7l1163,5820r-6,-2l1143,5805r-8,-9l1124,5783r-3,-5l1121,5776r4,-4l1126,5771r5,-4l1134,5762r,-4l1132,5749r-7,-25l1123,5722r-8,-1l1106,5723r-6,3l1087,5742r-2,12l1089,5774r3,7l1095,5787r7,12l1110,5811r10,10l1130,5831r9,8l1149,5845r19,8l1177,5855r10,l1190,5855r4,l1203,5852r4,-2l1215,5843r2,-6l1217,5827xm1235,5778r-1,-7l1233,5765r-6,-15l1220,5737r-10,-11l1197,5717r-11,-5l1176,5709r-12,-2l1151,5707r-1,1l1147,5711r,2l1149,5717r1,l1160,5717r8,1l1176,5720r19,9l1210,5743r10,18l1224,5782r1,3l1224,5793r2,1l1231,5796r4,-3l1235,5788r,-4l1235,577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3" style="position:absolute;margin-left:418.85pt;margin-top:282.65pt;width:12.95pt;height:12.95pt;z-index:-15887872;mso-position-horizontal-relative:page;mso-position-vertical-relative:page" coordorigin="8377,5653" coordsize="259,259">
            <v:shape id="_x0000_s1085" style="position:absolute;left:8377;top:5653;width:259;height:259" coordorigin="8377,5653" coordsize="259,259" path="m8506,5653r-50,10l8415,5691r-28,41l8377,5782r10,51l8415,5874r41,27l8506,5911r50,-10l8597,5874r28,-41l8635,5782r-10,-50l8597,5691r-41,-28l8506,5653xe" fillcolor="#2c292a" stroked="f">
              <v:path arrowok="t"/>
            </v:shape>
            <v:shape id="_x0000_s1084" style="position:absolute;left:8459;top:5708;width:93;height:148" coordorigin="8460,5709" coordsize="93,148" o:spt="100" adj="0,,0" path="m8506,5709r-18,4l8474,5723r-10,16l8460,5758r,6l8460,5766r5,20l8475,5809r14,25l8506,5856r18,-24l8536,5809r9,-19l8549,5777r-55,l8484,5766r,-25l8494,5731r49,l8539,5723r-15,-10l8506,5709xm8543,5731r-25,l8528,5741r,25l8518,5777r31,l8551,5771r2,-6l8553,5758r-4,-19l8543,573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0" style="position:absolute;margin-left:296.65pt;margin-top:282.6pt;width:12.95pt;height:12.95pt;z-index:-15887360;mso-position-horizontal-relative:page;mso-position-vertical-relative:page" coordorigin="5933,5652" coordsize="259,259">
            <v:shape id="_x0000_s1082" style="position:absolute;left:5932;top:5651;width:259;height:259" coordorigin="5933,5652" coordsize="259,259" path="m6062,5652r-50,10l5971,5690r-28,41l5933,5781r10,50l5971,5872r41,28l6062,5910r50,-10l6153,5872r28,-41l6191,5781r-10,-50l6153,5690r-41,-28l6062,5652xe" fillcolor="#2c292a" stroked="f">
              <v:path arrowok="t"/>
            </v:shape>
            <v:shape id="_x0000_s1081" style="position:absolute;left:5991;top:5710;width:141;height:142" coordorigin="5991,5710" coordsize="141,142" o:spt="100" adj="0,,0" path="m6062,5710r-28,6l6012,5731r-15,22l5991,5781r,l5997,5808r15,23l6034,5846r28,6l6089,5846r1,-1l6063,5845r-3,l6057,5843r-9,l6035,5839r-13,-8l6011,5820r-6,-11l6006,5809r120,l6127,5808r1,-6l6002,5802r,l6001,5801r-2,-10l5998,5781r1,-10l5999,5770r3,-9l6002,5760r,l6128,5760r-1,-7l6126,5753r-90,l6006,5753r-1,-1l6011,5742r11,-10l6035,5723r13,-4l6057,5719r3,-3l6090,5716r-1,l6062,5710xm6088,5809r-7,l6080,5814r-3,10l6075,5832r-6,8l6068,5842r-5,3l6090,5845r4,-2l6076,5843r2,-4l6080,5835r5,-11l6086,5818r2,-8l6088,5809xm6088,5809r-53,l6036,5810r2,11l6041,5831r5,10l6048,5843r9,l6054,5841r-1,-3l6047,5827r-2,-8l6043,5811r,-2l6088,5809r,xm6126,5809r-18,l6118,5809r,l6118,5810r-3,6l6111,5822r-14,13l6085,5842r-9,1l6094,5843r18,-12l6126,5809xm6030,5809r-14,l6025,5809r5,xm6126,5809r-37,l6098,5809r28,xm6013,5802r-11,l6128,5802r,l6023,5802r-10,xm6089,5760r-55,l6035,5760r-1,10l6034,5781r,11l6035,5802r93,l6128,5802r-86,l6041,5792r,-11l6041,5770r1,-10l6089,5760r,xm6089,5760r-7,l6083,5770r,11l6083,5792r-1,10l6089,5802r1,-10l6090,5781r,-11l6089,5760xm6128,5760r-7,l6122,5760r,1l6124,5771r1,10l6124,5791r,1l6122,5801r,1l6121,5802r7,l6132,5781r,l6128,5760xm6121,5760r-118,l6013,5760r101,l6121,5760xm6057,5719r-9,l6043,5725r-2,7l6038,5744r-2,8l6036,5752r,1l6088,5753r,-1l6043,5752r1,-2l6044,5748r2,-11l6049,5730r5,-8l6055,5720r2,-1xm6098,5753r-10,l6126,5753r,l6098,5753xm6025,5753r-19,l6029,5753r-4,xm6094,5719r-18,l6089,5723r12,8l6111,5741r7,11l6117,5753r9,l6111,5731r-17,-12xm6090,5716r-30,l6063,5716r7,6l6072,5726r5,10l6079,5744r1,8l6080,5752r8,l6088,5752r-2,-11l6083,5731r-6,-10l6076,5719r18,l6090,571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397.4pt;margin-top:33.55pt;width:151pt;height:38.25pt;z-index:-15886848;mso-position-horizontal-relative:page;mso-position-vertical-relative:page" filled="f" stroked="f">
            <v:textbox inset="0,0,0,0">
              <w:txbxContent>
                <w:p w:rsidR="00333FB1" w:rsidRDefault="00F33DC1">
                  <w:pPr>
                    <w:spacing w:line="754" w:lineRule="exact"/>
                    <w:ind w:left="20"/>
                    <w:rPr>
                      <w:b/>
                      <w:sz w:val="59"/>
                    </w:rPr>
                  </w:pPr>
                  <w:r>
                    <w:rPr>
                      <w:b/>
                      <w:color w:val="4B6EB5"/>
                      <w:spacing w:val="21"/>
                      <w:w w:val="95"/>
                      <w:sz w:val="59"/>
                    </w:rPr>
                    <w:t>Hello,</w:t>
                  </w:r>
                  <w:r>
                    <w:rPr>
                      <w:b/>
                      <w:color w:val="4B6EB5"/>
                      <w:spacing w:val="34"/>
                      <w:w w:val="95"/>
                      <w:sz w:val="59"/>
                    </w:rPr>
                    <w:t xml:space="preserve"> </w:t>
                  </w:r>
                  <w:r>
                    <w:rPr>
                      <w:b/>
                      <w:color w:val="4B6EB5"/>
                      <w:spacing w:val="27"/>
                      <w:w w:val="95"/>
                      <w:sz w:val="59"/>
                    </w:rPr>
                    <w:t>I’m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29.25pt;margin-top:67pt;width:321.4pt;height:49.75pt;z-index:-15886336;mso-position-horizontal-relative:page;mso-position-vertical-relative:page" filled="f" stroked="f">
            <v:textbox inset="0,0,0,0">
              <w:txbxContent>
                <w:p w:rsidR="00333FB1" w:rsidRDefault="00F33DC1">
                  <w:pPr>
                    <w:spacing w:line="986" w:lineRule="exact"/>
                    <w:ind w:left="20"/>
                    <w:rPr>
                      <w:b/>
                      <w:sz w:val="77"/>
                    </w:rPr>
                  </w:pPr>
                  <w:r>
                    <w:rPr>
                      <w:b/>
                      <w:color w:val="2C292A"/>
                      <w:w w:val="90"/>
                      <w:position w:val="1"/>
                      <w:sz w:val="77"/>
                    </w:rPr>
                    <w:t>ROSIN</w:t>
                  </w:r>
                  <w:r>
                    <w:rPr>
                      <w:b/>
                      <w:color w:val="2C292A"/>
                      <w:spacing w:val="57"/>
                      <w:w w:val="90"/>
                      <w:position w:val="1"/>
                      <w:sz w:val="77"/>
                    </w:rPr>
                    <w:t xml:space="preserve"> </w:t>
                  </w:r>
                  <w:r>
                    <w:rPr>
                      <w:b/>
                      <w:color w:val="2C292A"/>
                      <w:w w:val="90"/>
                      <w:position w:val="1"/>
                      <w:sz w:val="77"/>
                    </w:rPr>
                    <w:t>MIR</w:t>
                  </w:r>
                  <w:r>
                    <w:rPr>
                      <w:b/>
                      <w:color w:val="2C292A"/>
                      <w:w w:val="90"/>
                      <w:sz w:val="77"/>
                    </w:rPr>
                    <w:t>OXAN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272pt;margin-top:124.95pt;width:274.05pt;height:58.55pt;z-index:-15885824;mso-position-horizontal-relative:page;mso-position-vertical-relative:page" filled="f" stroked="f">
            <v:textbox inset="0,0,0,0">
              <w:txbxContent>
                <w:p w:rsidR="00333FB1" w:rsidRDefault="00F33DC1">
                  <w:pPr>
                    <w:pStyle w:val="BodyText"/>
                    <w:spacing w:before="0" w:line="297" w:lineRule="auto"/>
                    <w:ind w:left="20" w:right="17" w:firstLine="308"/>
                    <w:jc w:val="right"/>
                  </w:pPr>
                  <w:r>
                    <w:rPr>
                      <w:color w:val="2C292A"/>
                    </w:rPr>
                    <w:t>Lorem cupidated nerding morring binded needing to minding putatting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cupided mored minding puteding cupiding toned rollicitsed mollicited dipist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cupidated mored minding putatting. Consects putated secist consecting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myad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more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upidatat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secisting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consect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merding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secisting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consect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cupidatat</w:t>
                  </w:r>
                </w:p>
                <w:p w:rsidR="00333FB1" w:rsidRDefault="00F33DC1">
                  <w:pPr>
                    <w:pStyle w:val="BodyText"/>
                    <w:spacing w:before="2"/>
                    <w:ind w:left="0" w:right="18"/>
                    <w:jc w:val="right"/>
                  </w:pPr>
                  <w:r>
                    <w:rPr>
                      <w:color w:val="2C292A"/>
                    </w:rPr>
                    <w:t>secist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morred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cupiding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more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minding</w:t>
                  </w:r>
                  <w:r>
                    <w:rPr>
                      <w:color w:val="2C292A"/>
                      <w:spacing w:val="-3"/>
                    </w:rPr>
                    <w:t xml:space="preserve"> </w:t>
                  </w:r>
                  <w:r>
                    <w:rPr>
                      <w:color w:val="2C292A"/>
                    </w:rPr>
                    <w:t>cupiding.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55.25pt;margin-top:211.75pt;width:167pt;height:17.7pt;z-index:-15885312;mso-position-horizontal-relative:page;mso-position-vertical-relative:page" filled="f" stroked="f">
            <v:textbox inset="0,0,0,0">
              <w:txbxContent>
                <w:p w:rsidR="00333FB1" w:rsidRDefault="00F33DC1">
                  <w:pPr>
                    <w:spacing w:line="337" w:lineRule="exact"/>
                    <w:ind w:left="20"/>
                    <w:rPr>
                      <w:rFonts w:ascii="Montserrat SemiBold"/>
                      <w:b/>
                      <w:sz w:val="25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36"/>
                      <w:w w:val="95"/>
                      <w:sz w:val="25"/>
                    </w:rPr>
                    <w:t>GRAP</w:t>
                  </w:r>
                  <w:r>
                    <w:rPr>
                      <w:rFonts w:ascii="Montserrat SemiBold"/>
                      <w:b/>
                      <w:color w:val="FFFFFF"/>
                      <w:spacing w:val="-16"/>
                      <w:w w:val="95"/>
                      <w:sz w:val="2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32"/>
                      <w:w w:val="95"/>
                      <w:sz w:val="25"/>
                    </w:rPr>
                    <w:t>HIC</w:t>
                  </w:r>
                  <w:r>
                    <w:rPr>
                      <w:rFonts w:ascii="Montserrat SemiBold"/>
                      <w:b/>
                      <w:color w:val="FFFFFF"/>
                      <w:spacing w:val="114"/>
                      <w:w w:val="95"/>
                      <w:sz w:val="2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42"/>
                      <w:w w:val="95"/>
                      <w:sz w:val="25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FFFFFF"/>
                      <w:spacing w:val="-21"/>
                      <w:sz w:val="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70.15pt;margin-top:283.45pt;width:75.1pt;height:10.55pt;z-index:-15884800;mso-position-horizontal-relative:page;mso-position-vertical-relative:page" filled="f" stroked="f">
            <v:textbox inset="0,0,0,0">
              <w:txbxContent>
                <w:p w:rsidR="00333FB1" w:rsidRDefault="00F33DC1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C292A"/>
                    </w:rPr>
                    <w:t>(031)</w:t>
                  </w:r>
                  <w:r>
                    <w:rPr>
                      <w:color w:val="2C292A"/>
                      <w:spacing w:val="34"/>
                    </w:rPr>
                    <w:t xml:space="preserve"> </w:t>
                  </w:r>
                  <w:r>
                    <w:rPr>
                      <w:color w:val="2C292A"/>
                    </w:rPr>
                    <w:t>039</w:t>
                  </w:r>
                  <w:r>
                    <w:rPr>
                      <w:color w:val="2C292A"/>
                      <w:spacing w:val="33"/>
                    </w:rPr>
                    <w:t xml:space="preserve"> </w:t>
                  </w:r>
                  <w:r>
                    <w:rPr>
                      <w:color w:val="2C292A"/>
                    </w:rPr>
                    <w:t>0379</w:t>
                  </w:r>
                  <w:r>
                    <w:rPr>
                      <w:color w:val="2C292A"/>
                      <w:spacing w:val="34"/>
                    </w:rPr>
                    <w:t xml:space="preserve"> </w:t>
                  </w:r>
                  <w:r>
                    <w:rPr>
                      <w:color w:val="2C292A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185.1pt;margin-top:283.45pt;width:92.25pt;height:10.55pt;z-index:-15884288;mso-position-horizontal-relative:page;mso-position-vertical-relative:page" filled="f" stroked="f">
            <v:textbox inset="0,0,0,0">
              <w:txbxContent>
                <w:p w:rsidR="00333FB1" w:rsidRDefault="00F33DC1">
                  <w:pPr>
                    <w:pStyle w:val="BodyText"/>
                    <w:spacing w:before="0"/>
                    <w:ind w:left="20"/>
                  </w:pPr>
                  <w:hyperlink r:id="rId18">
                    <w:r>
                      <w:rPr>
                        <w:color w:val="2C292A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17.2pt;margin-top:283.45pt;width:81.7pt;height:10.55pt;z-index:-15883776;mso-position-horizontal-relative:page;mso-position-vertical-relative:page" filled="f" stroked="f">
            <v:textbox inset="0,0,0,0">
              <w:txbxContent>
                <w:p w:rsidR="00333FB1" w:rsidRDefault="00F33DC1">
                  <w:pPr>
                    <w:pStyle w:val="BodyText"/>
                    <w:spacing w:before="0"/>
                    <w:ind w:left="20"/>
                  </w:pPr>
                  <w:hyperlink r:id="rId19">
                    <w:r>
                      <w:rPr>
                        <w:color w:val="2C292A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37.4pt;margin-top:283.5pt;width:101.8pt;height:10.55pt;z-index:-15883264;mso-position-horizontal-relative:page;mso-position-vertical-relative:page" filled="f" stroked="f">
            <v:textbox inset="0,0,0,0">
              <w:txbxContent>
                <w:p w:rsidR="00333FB1" w:rsidRDefault="00F33DC1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C292A"/>
                    </w:rPr>
                    <w:t>39</w:t>
                  </w:r>
                  <w:r>
                    <w:rPr>
                      <w:color w:val="2C292A"/>
                      <w:spacing w:val="-5"/>
                    </w:rPr>
                    <w:t xml:space="preserve"> </w:t>
                  </w:r>
                  <w:r>
                    <w:rPr>
                      <w:color w:val="2C292A"/>
                    </w:rPr>
                    <w:t>Bungana</w:t>
                  </w:r>
                  <w:r>
                    <w:rPr>
                      <w:color w:val="2C292A"/>
                      <w:spacing w:val="-4"/>
                    </w:rPr>
                    <w:t xml:space="preserve"> </w:t>
                  </w:r>
                  <w:r>
                    <w:rPr>
                      <w:color w:val="2C292A"/>
                    </w:rPr>
                    <w:t>Drive,</w:t>
                  </w:r>
                  <w:r>
                    <w:rPr>
                      <w:color w:val="2C292A"/>
                      <w:spacing w:val="-4"/>
                    </w:rPr>
                    <w:t xml:space="preserve"> </w:t>
                  </w:r>
                  <w:r>
                    <w:rPr>
                      <w:color w:val="2C292A"/>
                    </w:rPr>
                    <w:t>New</w:t>
                  </w:r>
                  <w:r>
                    <w:rPr>
                      <w:color w:val="2C292A"/>
                      <w:spacing w:val="-4"/>
                    </w:rPr>
                    <w:t xml:space="preserve"> </w:t>
                  </w:r>
                  <w:r>
                    <w:rPr>
                      <w:color w:val="2C292A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50.6pt;margin-top:345.6pt;width:59.8pt;height:10.55pt;z-index:-15882752;mso-position-horizontal-relative:page;mso-position-vertical-relative:page" filled="f" stroked="f">
            <v:textbox inset="0,0,0,0">
              <w:txbxContent>
                <w:p w:rsidR="00333FB1" w:rsidRDefault="00F33DC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w w:val="85"/>
                      <w:sz w:val="14"/>
                    </w:rPr>
                    <w:t>Dear,</w:t>
                  </w:r>
                  <w:r>
                    <w:rPr>
                      <w:b/>
                      <w:color w:val="2C292A"/>
                      <w:spacing w:val="3"/>
                      <w:w w:val="8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w w:val="85"/>
                      <w:sz w:val="14"/>
                    </w:rPr>
                    <w:t>Mrs.</w:t>
                  </w:r>
                  <w:r>
                    <w:rPr>
                      <w:b/>
                      <w:color w:val="2C292A"/>
                      <w:spacing w:val="3"/>
                      <w:w w:val="8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w w:val="85"/>
                      <w:sz w:val="14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50.6pt;margin-top:367.45pt;width:267.05pt;height:34.55pt;z-index:-15882240;mso-position-horizontal-relative:page;mso-position-vertical-relative:page" filled="f" stroked="f">
            <v:textbox inset="0,0,0,0">
              <w:txbxContent>
                <w:p w:rsidR="00333FB1" w:rsidRDefault="00F33DC1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C292A"/>
                    </w:rPr>
                    <w:t>Lorem cupidated toned mored putatting cupidad to rollicits molliciting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dipistsat cupidating put cupidbind exercitation cupidating toned putatting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cupidad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rollicits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mollicit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dipisted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toned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cupidating.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90.75pt;margin-top:378.4pt;width:57.35pt;height:10.55pt;z-index:-15881728;mso-position-horizontal-relative:page;mso-position-vertical-relative:page" filled="f" stroked="f">
            <v:textbox inset="0,0,0,0">
              <w:txbxContent>
                <w:p w:rsidR="00333FB1" w:rsidRDefault="00F33DC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10"/>
                      <w:w w:val="95"/>
                      <w:sz w:val="14"/>
                    </w:rPr>
                    <w:t>Daniel</w:t>
                  </w:r>
                  <w:r>
                    <w:rPr>
                      <w:b/>
                      <w:color w:val="FFFFFF"/>
                      <w:spacing w:val="28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0"/>
                      <w:w w:val="95"/>
                      <w:sz w:val="14"/>
                    </w:rPr>
                    <w:t>Mojica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90.75pt;margin-top:413.8pt;width:135.9pt;height:37.25pt;z-index:-15881216;mso-position-horizontal-relative:page;mso-position-vertical-relative:page" filled="f" stroked="f">
            <v:textbox inset="0,0,0,0">
              <w:txbxContent>
                <w:p w:rsidR="00333FB1" w:rsidRDefault="00F33DC1">
                  <w:pPr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P.</w:t>
                  </w:r>
                  <w:r>
                    <w:rPr>
                      <w:b/>
                      <w:color w:val="FFFFFF"/>
                      <w:spacing w:val="17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FFFFFF"/>
                      <w:w w:val="110"/>
                      <w:sz w:val="13"/>
                    </w:rPr>
                    <w:t>(301)</w:t>
                  </w:r>
                  <w:r>
                    <w:rPr>
                      <w:color w:val="FFFFFF"/>
                      <w:spacing w:val="35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10"/>
                      <w:sz w:val="13"/>
                    </w:rPr>
                    <w:t>003</w:t>
                  </w:r>
                  <w:r>
                    <w:rPr>
                      <w:color w:val="FFFFFF"/>
                      <w:spacing w:val="36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10"/>
                      <w:sz w:val="13"/>
                    </w:rPr>
                    <w:t>039</w:t>
                  </w:r>
                  <w:r>
                    <w:rPr>
                      <w:color w:val="FFFFFF"/>
                      <w:spacing w:val="35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10"/>
                      <w:sz w:val="13"/>
                    </w:rPr>
                    <w:t>3979</w:t>
                  </w:r>
                </w:p>
                <w:p w:rsidR="00333FB1" w:rsidRDefault="00F33DC1">
                  <w:pPr>
                    <w:spacing w:before="74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E.</w:t>
                  </w:r>
                  <w:r>
                    <w:rPr>
                      <w:b/>
                      <w:color w:val="FFFFFF"/>
                      <w:spacing w:val="12"/>
                      <w:w w:val="105"/>
                      <w:sz w:val="14"/>
                    </w:rPr>
                    <w:t xml:space="preserve"> </w:t>
                  </w:r>
                  <w:hyperlink r:id="rId20">
                    <w:r>
                      <w:rPr>
                        <w:color w:val="FFFFFF"/>
                        <w:w w:val="105"/>
                        <w:sz w:val="13"/>
                      </w:rPr>
                      <w:t>danielmojica0123@gmail.com</w:t>
                    </w:r>
                  </w:hyperlink>
                </w:p>
                <w:p w:rsidR="00333FB1" w:rsidRDefault="00F33DC1">
                  <w:pPr>
                    <w:spacing w:before="73"/>
                    <w:ind w:left="21"/>
                    <w:rPr>
                      <w:sz w:val="13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A</w:t>
                  </w:r>
                  <w:r>
                    <w:rPr>
                      <w:b/>
                      <w:color w:val="FFFFFF"/>
                      <w:spacing w:val="-2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14"/>
                    </w:rPr>
                    <w:t>.</w:t>
                  </w:r>
                  <w:r>
                    <w:rPr>
                      <w:b/>
                      <w:color w:val="FFFFFF"/>
                      <w:spacing w:val="39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2979</w:t>
                  </w:r>
                  <w:r>
                    <w:rPr>
                      <w:color w:val="FFFFFF"/>
                      <w:spacing w:val="12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Oakridge</w:t>
                  </w:r>
                  <w:r>
                    <w:rPr>
                      <w:color w:val="FFFFFF"/>
                      <w:spacing w:val="11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Lane,</w:t>
                  </w:r>
                  <w:r>
                    <w:rPr>
                      <w:color w:val="FFFFFF"/>
                      <w:spacing w:val="12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New</w:t>
                  </w:r>
                  <w:r>
                    <w:rPr>
                      <w:color w:val="FFFFFF"/>
                      <w:spacing w:val="11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York,</w:t>
                  </w:r>
                  <w:r>
                    <w:rPr>
                      <w:color w:val="FFFFFF"/>
                      <w:spacing w:val="12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13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50.6pt;margin-top:415.45pt;width:262.1pt;height:58.55pt;z-index:-15880704;mso-position-horizontal-relative:page;mso-position-vertical-relative:page" filled="f" stroked="f">
            <v:textbox inset="0,0,0,0">
              <w:txbxContent>
                <w:p w:rsidR="00333FB1" w:rsidRDefault="00F33DC1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C292A"/>
                    </w:rPr>
                    <w:t>Lorem cupidated to more putatting cupid rollicit mollicing dipists putting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mored myadipist putated cupidating rollicits hupided binding consected.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Putad cupiding toned cupidatat molliciscon. Corem ipsum dolo secistting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cupidating secist ercitation exercitation cupidating putting mored putat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cupidbind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rollicituting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mollicited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roll</w:t>
                  </w:r>
                  <w:r>
                    <w:rPr>
                      <w:color w:val="2C292A"/>
                    </w:rPr>
                    <w:t>icits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hupidedt.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91.1pt;margin-top:486.75pt;width:79.65pt;height:10.55pt;z-index:-15880192;mso-position-horizontal-relative:page;mso-position-vertical-relative:page" filled="f" stroked="f">
            <v:textbox inset="0,0,0,0">
              <w:txbxContent>
                <w:p w:rsidR="00333FB1" w:rsidRDefault="00F33DC1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FFFFFF"/>
                    </w:rPr>
                    <w:t>Date,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14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January</w:t>
                  </w:r>
                  <w:r>
                    <w:rPr>
                      <w:color w:val="FFFFFF"/>
                      <w:spacing w:val="34"/>
                    </w:rPr>
                    <w:t xml:space="preserve"> </w:t>
                  </w:r>
                  <w:r>
                    <w:rPr>
                      <w:color w:val="FFFFFF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50.6pt;margin-top:487.45pt;width:266.7pt;height:70.55pt;z-index:-15879680;mso-position-horizontal-relative:page;mso-position-vertical-relative:page" filled="f" stroked="f">
            <v:textbox inset="0,0,0,0">
              <w:txbxContent>
                <w:p w:rsidR="00333FB1" w:rsidRDefault="00F33DC1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C292A"/>
                    </w:rPr>
                    <w:t>Lorem ipsum do cupidat ercitation secist myadip toned ercitation rolled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putatting cupidad rollicits mollicit dipist cupidat puted cupid bind cupidat-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ing myadipisting myadist. Putatting cupidad toned rollicits mollicit dipists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putad cupidbind ercitation cupidating putading current putat ericited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rollicitting to recisting mollicis mollicited dipists cupidating exercitation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cupidating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putting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exercitation</w:t>
                  </w:r>
                  <w:r>
                    <w:rPr>
                      <w:color w:val="2C29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50.6pt;margin-top:571.4pt;width:260.85pt;height:34.55pt;z-index:-15879168;mso-position-horizontal-relative:page;mso-position-vertical-relative:page" filled="f" stroked="f">
            <v:textbox inset="0,0,0,0">
              <w:txbxContent>
                <w:p w:rsidR="00333FB1" w:rsidRDefault="00F33DC1">
                  <w:pPr>
                    <w:pStyle w:val="BodyText"/>
                    <w:spacing w:before="0" w:line="297" w:lineRule="auto"/>
                    <w:ind w:left="20" w:right="15"/>
                  </w:pPr>
                  <w:r>
                    <w:rPr>
                      <w:color w:val="2C292A"/>
                    </w:rPr>
                    <w:t>Lorem ipsum dolo secist myadipist putatting ericited dorolled myadipis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adised cupidating secist ercitation exercitation cupidating putting mored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putating</w:t>
                  </w:r>
                  <w:r>
                    <w:rPr>
                      <w:color w:val="2C292A"/>
                      <w:spacing w:val="34"/>
                    </w:rPr>
                    <w:t xml:space="preserve"> </w:t>
                  </w:r>
                  <w:r>
                    <w:rPr>
                      <w:color w:val="2C292A"/>
                    </w:rPr>
                    <w:t>cupidbind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rollicituting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mollicited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rollicitst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cupidating.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50.6pt;margin-top:619.4pt;width:262.75pt;height:34.55pt;z-index:-15878656;mso-position-horizontal-relative:page;mso-position-vertical-relative:page" filled="f" stroked="f">
            <v:textbox inset="0,0,0,0">
              <w:txbxContent>
                <w:p w:rsidR="00333FB1" w:rsidRDefault="00F33DC1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C292A"/>
                    </w:rPr>
                    <w:t>Lorem cupidated toned mored putatting cupidad to rollicits molliciting</w:t>
                  </w:r>
                  <w:r>
                    <w:rPr>
                      <w:color w:val="2C292A"/>
                      <w:spacing w:val="1"/>
                    </w:rPr>
                    <w:t xml:space="preserve"> </w:t>
                  </w:r>
                  <w:r>
                    <w:rPr>
                      <w:color w:val="2C292A"/>
                    </w:rPr>
                    <w:t>dipists cupidating put cupidbind exercitation cupidating mored putatting</w:t>
                  </w:r>
                  <w:r>
                    <w:rPr>
                      <w:color w:val="2C292A"/>
                      <w:spacing w:val="-34"/>
                    </w:rPr>
                    <w:t xml:space="preserve"> </w:t>
                  </w:r>
                  <w:r>
                    <w:rPr>
                      <w:color w:val="2C292A"/>
                    </w:rPr>
                    <w:t>cupidad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to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rollicits</w:t>
                  </w:r>
                  <w:r>
                    <w:rPr>
                      <w:color w:val="2C292A"/>
                      <w:spacing w:val="-2"/>
                    </w:rPr>
                    <w:t xml:space="preserve"> </w:t>
                  </w:r>
                  <w:r>
                    <w:rPr>
                      <w:color w:val="2C292A"/>
                    </w:rPr>
                    <w:t>molliciting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dipistsat</w:t>
                  </w:r>
                  <w:r>
                    <w:rPr>
                      <w:color w:val="2C292A"/>
                      <w:spacing w:val="-1"/>
                    </w:rPr>
                    <w:t xml:space="preserve"> </w:t>
                  </w:r>
                  <w:r>
                    <w:rPr>
                      <w:color w:val="2C292A"/>
                    </w:rPr>
                    <w:t>cupidating.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0.8pt;margin-top:668.95pt;width:45.25pt;height:10.55pt;z-index:-15878144;mso-position-horizontal-relative:page;mso-position-vertical-relative:page" filled="f" stroked="f">
            <v:textbox inset="0,0,0,0">
              <w:txbxContent>
                <w:p w:rsidR="00333FB1" w:rsidRDefault="00F33DC1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w w:val="85"/>
                      <w:sz w:val="14"/>
                    </w:rPr>
                    <w:t>Best</w:t>
                  </w:r>
                  <w:r>
                    <w:rPr>
                      <w:b/>
                      <w:color w:val="2C292A"/>
                      <w:spacing w:val="9"/>
                      <w:w w:val="85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w w:val="8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0.55pt;margin-top:699.4pt;width:86.95pt;height:42.55pt;z-index:-15877632;mso-position-horizontal-relative:page;mso-position-vertical-relative:page" filled="f" stroked="f">
            <v:textbox inset="0,0,0,0">
              <w:txbxContent>
                <w:p w:rsidR="00333FB1" w:rsidRDefault="00F33DC1">
                  <w:pPr>
                    <w:spacing w:line="646" w:lineRule="exact"/>
                    <w:ind w:left="29"/>
                    <w:rPr>
                      <w:rFonts w:ascii="Pramodia"/>
                      <w:sz w:val="44"/>
                    </w:rPr>
                  </w:pPr>
                  <w:r>
                    <w:rPr>
                      <w:rFonts w:ascii="Pramodia"/>
                      <w:color w:val="2C292A"/>
                      <w:spacing w:val="-4"/>
                      <w:w w:val="65"/>
                      <w:sz w:val="44"/>
                    </w:rPr>
                    <w:t>Rosin</w:t>
                  </w:r>
                  <w:r>
                    <w:rPr>
                      <w:rFonts w:ascii="Pramodia"/>
                      <w:color w:val="2C292A"/>
                      <w:spacing w:val="4"/>
                      <w:w w:val="65"/>
                      <w:sz w:val="44"/>
                    </w:rPr>
                    <w:t xml:space="preserve"> </w:t>
                  </w:r>
                  <w:r>
                    <w:rPr>
                      <w:rFonts w:ascii="Pramodia"/>
                      <w:color w:val="2C292A"/>
                      <w:spacing w:val="-4"/>
                      <w:w w:val="65"/>
                      <w:sz w:val="44"/>
                    </w:rPr>
                    <w:t>Miroxan</w:t>
                  </w:r>
                </w:p>
                <w:p w:rsidR="00333FB1" w:rsidRDefault="00F33DC1">
                  <w:pPr>
                    <w:spacing w:line="188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C292A"/>
                      <w:spacing w:val="10"/>
                      <w:sz w:val="14"/>
                    </w:rPr>
                    <w:t>Rosin</w:t>
                  </w:r>
                  <w:r>
                    <w:rPr>
                      <w:b/>
                      <w:color w:val="2C292A"/>
                      <w:spacing w:val="7"/>
                      <w:sz w:val="14"/>
                    </w:rPr>
                    <w:t xml:space="preserve"> </w:t>
                  </w:r>
                  <w:r>
                    <w:rPr>
                      <w:b/>
                      <w:color w:val="2C292A"/>
                      <w:spacing w:val="10"/>
                      <w:sz w:val="14"/>
                    </w:rPr>
                    <w:t>Miroxan</w:t>
                  </w:r>
                  <w:r>
                    <w:rPr>
                      <w:b/>
                      <w:color w:val="2C292A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91.3pt;margin-top:342.45pt;width:23.15pt;height:19.3pt;z-index:-15877120;mso-position-horizontal-relative:page;mso-position-vertical-relative:page" filled="f" stroked="f">
            <v:textbox inset="0,0,0,0">
              <w:txbxContent>
                <w:p w:rsidR="00333FB1" w:rsidRDefault="00F33DC1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9" type="#_x0000_t136" style="position:absolute;margin-left:391.8pt;margin-top:392.85pt;width:72.4pt;height:7pt;rotation:359;z-index:-15876608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Managing Director"/>
            <w10:wrap anchorx="page" anchory="page"/>
          </v:shape>
        </w:pict>
      </w:r>
      <w:r>
        <w:pict>
          <v:shape id="_x0000_s1058" type="#_x0000_t136" style="position:absolute;margin-left:51.9pt;margin-top:744.2pt;width:66.45pt;height:7pt;rotation:359;z-index:-15876096;mso-position-horizontal-relative:page;mso-position-vertical-relative:page" fillcolor="#2c292a" stroked="f">
            <o:extrusion v:ext="view" autorotationcenter="t"/>
            <v:textpath style="font-family:&quot;Montserrat&quot;;font-size:7pt;font-style:italic;v-text-kern:t;mso-text-shadow:auto" string="Graphic Designer"/>
            <w10:wrap anchorx="page" anchory="page"/>
          </v:shape>
        </w:pict>
      </w:r>
      <w:r>
        <w:pict>
          <v:shape id="_x0000_s1038" type="#_x0000_t202" style="position:absolute;margin-left:231.4pt;margin-top:127.55pt;width:363.9pt;height:77.55pt;z-index:-15865856;mso-position-horizontal-relative:page;mso-position-vertical-relative:page" filled="f" stroked="f">
            <v:textbox inset="0,0,0,0">
              <w:txbxContent>
                <w:p w:rsidR="00333FB1" w:rsidRDefault="00333FB1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333FB1">
      <w:type w:val="continuous"/>
      <w:pgSz w:w="11910" w:h="16840"/>
      <w:pgMar w:top="0" w:right="780" w:bottom="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33FB1"/>
    <w:rsid w:val="00333FB1"/>
    <w:rsid w:val="00F3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2"/>
    <o:shapelayout v:ext="edit">
      <o:idmap v:ext="edit" data="1"/>
    </o:shapelayout>
  </w:shapeDefaults>
  <w:decimalSymbol w:val="."/>
  <w:listSeparator w:val=","/>
  <w15:docId w15:val="{7D0AFFDB-3E4D-4015-AA79-990646CA6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86" w:lineRule="exact"/>
      <w:ind w:left="20"/>
    </w:pPr>
    <w:rPr>
      <w:b/>
      <w:bCs/>
      <w:sz w:val="77"/>
      <w:szCs w:val="7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hyperlink" Target="mailto:yourmail0123@email.co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hyperlink" Target="mailto:danielmojica0123@g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hyperlink" Target="http://www.yourdomain.com/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2024-01-25T15:07:00Z</dcterms:created>
  <dcterms:modified xsi:type="dcterms:W3CDTF">2024-01-25T15:07:00Z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2024-01-25T00:00:00Z</vt:filetime>
  </property>
</Properties>
</file>